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18" w:rsidRPr="00627792" w:rsidRDefault="00130818" w:rsidP="00130818">
      <w:pPr>
        <w:spacing w:after="0" w:line="240" w:lineRule="auto"/>
        <w:jc w:val="center"/>
        <w:rPr>
          <w:rFonts w:ascii="Frutiger LT Com 45 Light" w:hAnsi="Frutiger LT Com 45 Light"/>
          <w:b/>
          <w:sz w:val="32"/>
        </w:rPr>
      </w:pPr>
      <w:r w:rsidRPr="00627792">
        <w:rPr>
          <w:rFonts w:ascii="Frutiger LT Com 45 Light" w:hAnsi="Frutiger LT Com 45 Light"/>
          <w:b/>
          <w:sz w:val="32"/>
        </w:rPr>
        <w:t>Antwoordblad voeding</w:t>
      </w:r>
    </w:p>
    <w:p w:rsidR="00627792" w:rsidRPr="005B4639" w:rsidRDefault="00627792" w:rsidP="00130818">
      <w:pPr>
        <w:spacing w:after="0" w:line="240" w:lineRule="auto"/>
        <w:jc w:val="center"/>
        <w:rPr>
          <w:rFonts w:ascii="Frutiger LT Com 45 Light" w:hAnsi="Frutiger LT Com 45 Light"/>
          <w:sz w:val="8"/>
        </w:rPr>
      </w:pPr>
    </w:p>
    <w:p w:rsidR="00130818" w:rsidRPr="005B4639" w:rsidRDefault="00130818" w:rsidP="00130818">
      <w:pPr>
        <w:spacing w:after="0" w:line="240" w:lineRule="auto"/>
        <w:jc w:val="center"/>
        <w:rPr>
          <w:rFonts w:ascii="Frutiger LT Com 45 Light" w:hAnsi="Frutiger LT Com 45 Light"/>
          <w:sz w:val="26"/>
          <w:szCs w:val="26"/>
        </w:rPr>
      </w:pPr>
      <w:r w:rsidRPr="005B4639">
        <w:rPr>
          <w:rFonts w:ascii="Frutiger LT Com 45 Light" w:hAnsi="Frutiger LT Com 45 Light"/>
          <w:sz w:val="26"/>
          <w:szCs w:val="26"/>
        </w:rPr>
        <w:t>klas 1 en 2 van het voorgezet onderwijs</w:t>
      </w:r>
    </w:p>
    <w:p w:rsidR="00130818" w:rsidRPr="00130818" w:rsidRDefault="00130818" w:rsidP="00A526E1">
      <w:pPr>
        <w:spacing w:after="0" w:line="240" w:lineRule="auto"/>
        <w:jc w:val="both"/>
        <w:rPr>
          <w:rFonts w:ascii="Frutiger LT Com 45 Light" w:hAnsi="Frutiger LT Com 45 Light"/>
        </w:rPr>
      </w:pPr>
    </w:p>
    <w:p w:rsidR="00627792" w:rsidRDefault="00627792" w:rsidP="00A526E1">
      <w:pPr>
        <w:spacing w:after="0" w:line="240" w:lineRule="auto"/>
        <w:jc w:val="both"/>
        <w:rPr>
          <w:rFonts w:ascii="Frutiger LT Com 45 Light" w:hAnsi="Frutiger LT Com 45 Light"/>
          <w:b/>
        </w:rPr>
      </w:pPr>
    </w:p>
    <w:p w:rsidR="0081341C"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1</w:t>
      </w:r>
    </w:p>
    <w:p w:rsidR="00F5414B" w:rsidRDefault="00130818"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 xml:space="preserve">Dit zijn blaadjes die hoog aan de boom </w:t>
      </w:r>
      <w:r w:rsidR="00D14F0C">
        <w:rPr>
          <w:rFonts w:ascii="Frutiger LT Com 45 Light" w:hAnsi="Frutiger LT Com 45 Light"/>
          <w:sz w:val="26"/>
          <w:szCs w:val="26"/>
        </w:rPr>
        <w:t>hange</w:t>
      </w:r>
      <w:r w:rsidRPr="005B4639">
        <w:rPr>
          <w:rFonts w:ascii="Frutiger LT Com 45 Light" w:hAnsi="Frutiger LT Com 45 Light"/>
          <w:sz w:val="26"/>
          <w:szCs w:val="26"/>
        </w:rPr>
        <w:t xml:space="preserve">n (acaciablaadjes). </w:t>
      </w:r>
    </w:p>
    <w:p w:rsidR="00130818" w:rsidRPr="005B4639" w:rsidRDefault="00130818"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Giraffen plukken de blaadjes met hun lippen en tong van de boom.</w:t>
      </w:r>
    </w:p>
    <w:p w:rsidR="00130818" w:rsidRPr="005B4639" w:rsidRDefault="00130818"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2</w:t>
      </w:r>
    </w:p>
    <w:p w:rsidR="00130818" w:rsidRPr="005B4639" w:rsidRDefault="00F5414B" w:rsidP="00A526E1">
      <w:pPr>
        <w:spacing w:after="0" w:line="240" w:lineRule="auto"/>
        <w:jc w:val="both"/>
        <w:rPr>
          <w:rFonts w:ascii="Frutiger LT Com 45 Light" w:hAnsi="Frutiger LT Com 45 Light"/>
          <w:sz w:val="26"/>
          <w:szCs w:val="26"/>
        </w:rPr>
      </w:pPr>
      <w:r>
        <w:rPr>
          <w:rFonts w:ascii="Frutiger LT Com 45 Light" w:hAnsi="Frutiger LT Com 45 Light"/>
          <w:sz w:val="26"/>
          <w:szCs w:val="26"/>
        </w:rPr>
        <w:t xml:space="preserve">Naast het verblijf van de giraffen leven de </w:t>
      </w:r>
      <w:r w:rsidR="00130818" w:rsidRPr="005B4639">
        <w:rPr>
          <w:rFonts w:ascii="Frutiger LT Com 45 Light" w:hAnsi="Frutiger LT Com 45 Light"/>
          <w:sz w:val="26"/>
          <w:szCs w:val="26"/>
        </w:rPr>
        <w:t>Chapman zebra’s.</w:t>
      </w:r>
    </w:p>
    <w:p w:rsidR="00130818" w:rsidRPr="005B4639" w:rsidRDefault="00130818"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Giraffen en zebra’s vechten niet om voedsel. Zebra’s eten veel grassen en kruiden. Ze vechten niet om voedsel, omdat beide diersoorten andere delen van planten eten.</w:t>
      </w:r>
    </w:p>
    <w:p w:rsidR="00130818" w:rsidRPr="005B4639" w:rsidRDefault="00130818"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3</w:t>
      </w:r>
    </w:p>
    <w:p w:rsidR="00130818" w:rsidRPr="005B4639" w:rsidRDefault="00130818"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De tijger heeft dankzij zijn strepen en goede schutkleur.</w:t>
      </w:r>
    </w:p>
    <w:p w:rsidR="00130818" w:rsidRPr="005B4639" w:rsidRDefault="00130818"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4</w:t>
      </w:r>
    </w:p>
    <w:p w:rsidR="005B4639" w:rsidRPr="005B4639" w:rsidRDefault="005B4639" w:rsidP="00A526E1">
      <w:pPr>
        <w:spacing w:after="0" w:line="240" w:lineRule="auto"/>
        <w:jc w:val="both"/>
        <w:rPr>
          <w:rFonts w:ascii="Frutiger LT Com 45 Light" w:hAnsi="Frutiger LT Com 45 Light"/>
          <w:b/>
          <w:sz w:val="26"/>
          <w:szCs w:val="26"/>
        </w:rPr>
      </w:pPr>
    </w:p>
    <w:p w:rsidR="00130818" w:rsidRPr="005B4639" w:rsidRDefault="00142D85"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noProof/>
          <w:sz w:val="26"/>
          <w:szCs w:val="26"/>
          <w:lang w:eastAsia="nl-NL"/>
        </w:rPr>
        <mc:AlternateContent>
          <mc:Choice Requires="wps">
            <w:drawing>
              <wp:anchor distT="36576" distB="36576" distL="36576" distR="36576" simplePos="0" relativeHeight="251659264" behindDoc="0" locked="0" layoutInCell="1" allowOverlap="1" wp14:anchorId="512C4A49" wp14:editId="2B2AC3BD">
                <wp:simplePos x="0" y="0"/>
                <wp:positionH relativeFrom="column">
                  <wp:posOffset>3767898</wp:posOffset>
                </wp:positionH>
                <wp:positionV relativeFrom="paragraph">
                  <wp:posOffset>51110</wp:posOffset>
                </wp:positionV>
                <wp:extent cx="956310" cy="1161725"/>
                <wp:effectExtent l="0" t="0" r="0" b="63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161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0818" w:rsidRDefault="00130818" w:rsidP="00142D85">
                            <w:pPr>
                              <w:widowControl w:val="0"/>
                              <w:spacing w:after="0" w:line="240" w:lineRule="auto"/>
                              <w:rPr>
                                <w:rFonts w:ascii="Frutiger LT Com 45 Light" w:hAnsi="Frutiger LT Com 45 Light"/>
                              </w:rPr>
                            </w:pPr>
                            <w:r w:rsidRPr="00130818">
                              <w:rPr>
                                <w:rFonts w:ascii="Frutiger LT Com 45 Light" w:hAnsi="Frutiger LT Com 45 Light"/>
                              </w:rPr>
                              <w:t xml:space="preserve">snijtanden </w:t>
                            </w:r>
                          </w:p>
                          <w:p w:rsidR="00142D85" w:rsidRPr="00142D85" w:rsidRDefault="00142D85" w:rsidP="00142D85">
                            <w:pPr>
                              <w:widowControl w:val="0"/>
                              <w:spacing w:after="0" w:line="240" w:lineRule="auto"/>
                              <w:rPr>
                                <w:rFonts w:ascii="Frutiger LT Com 45 Light" w:hAnsi="Frutiger LT Com 45 Light"/>
                                <w:sz w:val="36"/>
                              </w:rPr>
                            </w:pPr>
                          </w:p>
                          <w:p w:rsidR="00130818" w:rsidRDefault="00130818" w:rsidP="00142D85">
                            <w:pPr>
                              <w:widowControl w:val="0"/>
                              <w:spacing w:after="0" w:line="240" w:lineRule="auto"/>
                              <w:rPr>
                                <w:rFonts w:ascii="Frutiger LT Com 45 Light" w:hAnsi="Frutiger LT Com 45 Light"/>
                              </w:rPr>
                            </w:pPr>
                            <w:r w:rsidRPr="00130818">
                              <w:rPr>
                                <w:rFonts w:ascii="Frutiger LT Com 45 Light" w:hAnsi="Frutiger LT Com 45 Light"/>
                              </w:rPr>
                              <w:t>hoektanden</w:t>
                            </w:r>
                          </w:p>
                          <w:p w:rsidR="00142D85" w:rsidRPr="00142D85" w:rsidRDefault="00142D85" w:rsidP="00142D85">
                            <w:pPr>
                              <w:widowControl w:val="0"/>
                              <w:spacing w:after="0" w:line="240" w:lineRule="auto"/>
                              <w:rPr>
                                <w:rFonts w:ascii="Frutiger LT Com 45 Light" w:hAnsi="Frutiger LT Com 45 Light"/>
                                <w:sz w:val="28"/>
                              </w:rPr>
                            </w:pPr>
                          </w:p>
                          <w:p w:rsidR="00130818" w:rsidRPr="00130818" w:rsidRDefault="00130818" w:rsidP="00142D85">
                            <w:pPr>
                              <w:widowControl w:val="0"/>
                              <w:spacing w:after="0" w:line="240" w:lineRule="auto"/>
                              <w:rPr>
                                <w:rFonts w:ascii="Frutiger LT Com 45 Light" w:hAnsi="Frutiger LT Com 45 Light"/>
                                <w:sz w:val="2"/>
                              </w:rPr>
                            </w:pPr>
                          </w:p>
                          <w:p w:rsidR="00130818" w:rsidRPr="00130818" w:rsidRDefault="00130818" w:rsidP="00142D85">
                            <w:pPr>
                              <w:widowControl w:val="0"/>
                              <w:spacing w:after="0" w:line="240" w:lineRule="auto"/>
                              <w:rPr>
                                <w:rFonts w:ascii="Frutiger LT Com 45 Light" w:hAnsi="Frutiger LT Com 45 Light"/>
                                <w:color w:val="808080"/>
                              </w:rPr>
                            </w:pPr>
                            <w:r w:rsidRPr="00130818">
                              <w:rPr>
                                <w:rFonts w:ascii="Frutiger LT Com 45 Light" w:hAnsi="Frutiger LT Com 45 Light"/>
                              </w:rPr>
                              <w:t>knipkiezen</w:t>
                            </w:r>
                            <w:r w:rsidRPr="00130818">
                              <w:rPr>
                                <w:rFonts w:ascii="Frutiger LT Com 45 Light" w:hAnsi="Frutiger LT Com 45 Light"/>
                                <w:color w:val="808080"/>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left:0;text-align:left;margin-left:296.7pt;margin-top:4pt;width:75.3pt;height:91.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" filled="f" fillcolor="black" stroked="f" strokeweight="0" insetpen="t">
                <v:textbox inset="2.8pt,2.8pt,2.8pt,2.8pt">
                  <w:txbxContent>
                    <w:p w:rsidR="00130818" w:rsidRDefault="00130818" w:rsidP="00142D85">
                      <w:pPr>
                        <w:widowControl w:val="0"/>
                        <w:spacing w:after="0" w:line="240" w:lineRule="auto"/>
                        <w:rPr>
                          <w:rFonts w:ascii="Frutiger LT Com 45 Light" w:hAnsi="Frutiger LT Com 45 Light"/>
                        </w:rPr>
                      </w:pPr>
                      <w:r w:rsidRPr="00130818">
                        <w:rPr>
                          <w:rFonts w:ascii="Frutiger LT Com 45 Light" w:hAnsi="Frutiger LT Com 45 Light"/>
                        </w:rPr>
                        <w:t xml:space="preserve">snijtanden </w:t>
                      </w:r>
                    </w:p>
                    <w:p w:rsidR="00142D85" w:rsidRPr="00142D85" w:rsidRDefault="00142D85" w:rsidP="00142D85">
                      <w:pPr>
                        <w:widowControl w:val="0"/>
                        <w:spacing w:after="0" w:line="240" w:lineRule="auto"/>
                        <w:rPr>
                          <w:rFonts w:ascii="Frutiger LT Com 45 Light" w:hAnsi="Frutiger LT Com 45 Light"/>
                          <w:sz w:val="36"/>
                        </w:rPr>
                      </w:pPr>
                    </w:p>
                    <w:p w:rsidR="00130818" w:rsidRDefault="00130818" w:rsidP="00142D85">
                      <w:pPr>
                        <w:widowControl w:val="0"/>
                        <w:spacing w:after="0" w:line="240" w:lineRule="auto"/>
                        <w:rPr>
                          <w:rFonts w:ascii="Frutiger LT Com 45 Light" w:hAnsi="Frutiger LT Com 45 Light"/>
                        </w:rPr>
                      </w:pPr>
                      <w:r w:rsidRPr="00130818">
                        <w:rPr>
                          <w:rFonts w:ascii="Frutiger LT Com 45 Light" w:hAnsi="Frutiger LT Com 45 Light"/>
                        </w:rPr>
                        <w:t>hoektanden</w:t>
                      </w:r>
                    </w:p>
                    <w:p w:rsidR="00142D85" w:rsidRPr="00142D85" w:rsidRDefault="00142D85" w:rsidP="00142D85">
                      <w:pPr>
                        <w:widowControl w:val="0"/>
                        <w:spacing w:after="0" w:line="240" w:lineRule="auto"/>
                        <w:rPr>
                          <w:rFonts w:ascii="Frutiger LT Com 45 Light" w:hAnsi="Frutiger LT Com 45 Light"/>
                          <w:sz w:val="28"/>
                        </w:rPr>
                      </w:pPr>
                    </w:p>
                    <w:p w:rsidR="00130818" w:rsidRPr="00130818" w:rsidRDefault="00130818" w:rsidP="00142D85">
                      <w:pPr>
                        <w:widowControl w:val="0"/>
                        <w:spacing w:after="0" w:line="240" w:lineRule="auto"/>
                        <w:rPr>
                          <w:rFonts w:ascii="Frutiger LT Com 45 Light" w:hAnsi="Frutiger LT Com 45 Light"/>
                          <w:sz w:val="2"/>
                        </w:rPr>
                      </w:pPr>
                    </w:p>
                    <w:p w:rsidR="00130818" w:rsidRPr="00130818" w:rsidRDefault="00130818" w:rsidP="00142D85">
                      <w:pPr>
                        <w:widowControl w:val="0"/>
                        <w:spacing w:after="0" w:line="240" w:lineRule="auto"/>
                        <w:rPr>
                          <w:rFonts w:ascii="Frutiger LT Com 45 Light" w:hAnsi="Frutiger LT Com 45 Light"/>
                          <w:color w:val="808080"/>
                        </w:rPr>
                      </w:pPr>
                      <w:r w:rsidRPr="00130818">
                        <w:rPr>
                          <w:rFonts w:ascii="Frutiger LT Com 45 Light" w:hAnsi="Frutiger LT Com 45 Light"/>
                        </w:rPr>
                        <w:t>knipkiezen</w:t>
                      </w:r>
                      <w:r w:rsidRPr="00130818">
                        <w:rPr>
                          <w:rFonts w:ascii="Frutiger LT Com 45 Light" w:hAnsi="Frutiger LT Com 45 Light"/>
                          <w:color w:val="808080"/>
                        </w:rPr>
                        <w:t xml:space="preserve"> </w:t>
                      </w:r>
                    </w:p>
                  </w:txbxContent>
                </v:textbox>
              </v:shape>
            </w:pict>
          </mc:Fallback>
        </mc:AlternateContent>
      </w:r>
      <w:r w:rsidR="00130818" w:rsidRPr="005B4639">
        <w:rPr>
          <w:rFonts w:ascii="Frutiger LT Com 45 Light" w:hAnsi="Frutiger LT Com 45 Light"/>
          <w:b/>
          <w:noProof/>
          <w:sz w:val="26"/>
          <w:szCs w:val="26"/>
          <w:lang w:eastAsia="nl-NL"/>
        </w:rPr>
        <mc:AlternateContent>
          <mc:Choice Requires="wpg">
            <w:drawing>
              <wp:anchor distT="0" distB="0" distL="114300" distR="114300" simplePos="0" relativeHeight="251658240" behindDoc="0" locked="0" layoutInCell="1" allowOverlap="1" wp14:anchorId="22A3EEBF" wp14:editId="060ADB00">
                <wp:simplePos x="0" y="0"/>
                <wp:positionH relativeFrom="column">
                  <wp:posOffset>645160</wp:posOffset>
                </wp:positionH>
                <wp:positionV relativeFrom="paragraph">
                  <wp:posOffset>71755</wp:posOffset>
                </wp:positionV>
                <wp:extent cx="2905125" cy="1140460"/>
                <wp:effectExtent l="0" t="0" r="28575" b="254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140460"/>
                          <a:chOff x="18730950" y="22462575"/>
                          <a:chExt cx="2905200" cy="1140187"/>
                        </a:xfrm>
                      </wpg:grpSpPr>
                      <pic:pic xmlns:pic="http://schemas.openxmlformats.org/drawingml/2006/picture">
                        <pic:nvPicPr>
                          <pic:cNvPr id="2" name="Picture 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730950" y="22462575"/>
                            <a:ext cx="2082630" cy="1140187"/>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3" name="Line 4"/>
                        <wps:cNvCnPr/>
                        <wps:spPr bwMode="auto">
                          <a:xfrm flipH="1">
                            <a:off x="20574054" y="22557553"/>
                            <a:ext cx="1044768" cy="333710"/>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5"/>
                        <wps:cNvCnPr/>
                        <wps:spPr bwMode="auto">
                          <a:xfrm>
                            <a:off x="20522714" y="23070953"/>
                            <a:ext cx="664853" cy="12835"/>
                          </a:xfrm>
                          <a:prstGeom prst="line">
                            <a:avLst/>
                          </a:prstGeom>
                          <a:noFill/>
                          <a:ln w="12700">
                            <a:solidFill>
                              <a:srgbClr val="000000"/>
                            </a:solidFill>
                            <a:round/>
                            <a:headEnd type="triangle" w="med"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6"/>
                        <wps:cNvCnPr/>
                        <wps:spPr bwMode="auto">
                          <a:xfrm flipH="1">
                            <a:off x="20651064" y="23083788"/>
                            <a:ext cx="536503" cy="136050"/>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wps:spPr bwMode="auto">
                          <a:xfrm flipH="1">
                            <a:off x="21172165" y="23006778"/>
                            <a:ext cx="403018" cy="770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wps:spPr bwMode="auto">
                          <a:xfrm>
                            <a:off x="20001614" y="23340487"/>
                            <a:ext cx="790635" cy="231030"/>
                          </a:xfrm>
                          <a:prstGeom prst="line">
                            <a:avLst/>
                          </a:prstGeom>
                          <a:noFill/>
                          <a:ln w="12700">
                            <a:solidFill>
                              <a:srgbClr val="000000"/>
                            </a:solidFill>
                            <a:round/>
                            <a:headEnd type="triangle" w="med" len="lg"/>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9"/>
                        <wps:cNvCnPr/>
                        <wps:spPr bwMode="auto">
                          <a:xfrm flipH="1">
                            <a:off x="20779414" y="23404662"/>
                            <a:ext cx="744429" cy="16332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Oval 10"/>
                        <wps:cNvSpPr>
                          <a:spLocks noChangeArrowheads="1"/>
                        </wps:cNvSpPr>
                        <wps:spPr bwMode="auto">
                          <a:xfrm>
                            <a:off x="21597645" y="22546002"/>
                            <a:ext cx="38505" cy="44922"/>
                          </a:xfrm>
                          <a:prstGeom prst="ellipse">
                            <a:avLst/>
                          </a:prstGeom>
                          <a:solidFill>
                            <a:srgbClr val="000000"/>
                          </a:solidFill>
                          <a:ln w="1270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11"/>
                        <wps:cNvSpPr>
                          <a:spLocks noChangeArrowheads="1"/>
                        </wps:cNvSpPr>
                        <wps:spPr bwMode="auto">
                          <a:xfrm>
                            <a:off x="21549513" y="22985600"/>
                            <a:ext cx="48132" cy="28879"/>
                          </a:xfrm>
                          <a:prstGeom prst="ellipse">
                            <a:avLst/>
                          </a:prstGeom>
                          <a:solidFill>
                            <a:srgbClr val="000000"/>
                          </a:solidFill>
                          <a:ln w="1270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12"/>
                        <wps:cNvSpPr>
                          <a:spLocks noChangeArrowheads="1"/>
                        </wps:cNvSpPr>
                        <wps:spPr bwMode="auto">
                          <a:xfrm>
                            <a:off x="21511008" y="23380276"/>
                            <a:ext cx="38505" cy="38505"/>
                          </a:xfrm>
                          <a:prstGeom prst="ellipse">
                            <a:avLst/>
                          </a:prstGeom>
                          <a:solidFill>
                            <a:srgbClr val="000000"/>
                          </a:solidFill>
                          <a:ln w="12700"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 o:spid="_x0000_s1026" style="position:absolute;margin-left:50.8pt;margin-top:5.65pt;width:228.75pt;height:89.8pt;z-index:251658240" coordorigin="187309,224625" coordsize="29052,1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7309;top:224625;width:20826;height:114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5NJTEAAAA2gAAAA8AAABkcnMvZG93bnJldi54bWxEj0FrwkAUhO8F/8PyBG91o7ai0VVUaCkU&#10;CokiHh/ZZxLNvg3ZVaO/3i0Uehxm5htmvmxNJa7UuNKygkE/AkGcWV1yrmC3/XidgHAeWWNlmRTc&#10;ycFy0XmZY6ztjRO6pj4XAcIuRgWF93UspcsKMuj6tiYO3tE2Bn2QTS51g7cAN5UcRtFYGiw5LBRY&#10;06ag7JxejIL2MH3o0f1t/376Sdd1YpPP7+laqV63Xc1AeGr9f/iv/aUVDOH3SrgBcv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5NJTEAAAA2gAAAA8AAAAAAAAAAAAAAAAA&#10;nwIAAGRycy9kb3ducmV2LnhtbFBLBQYAAAAABAAEAPcAAACQAwAAAAA=&#10;" fillcolor="black" strokeweight="0" insetpen="t">
                  <v:imagedata r:id="rId6" o:title=""/>
                  <o:lock v:ext="edit" aspectratio="f"/>
                </v:shape>
                <v:line id="Line 4" o:spid="_x0000_s1028" style="position:absolute;flip:x;visibility:visible;mso-wrap-style:square" from="205740,225575" to="216188,22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A8IAAADaAAAADwAAAGRycy9kb3ducmV2LnhtbESPT4vCMBTE7wt+h/AEL6KpLvinGkXt&#10;rni1iuDt0TzbYvNSmqzWb79ZEPY4zMxvmOW6NZV4UONKywpGwwgEcWZ1ybmC8+l7MAPhPLLGyjIp&#10;eJGD9arzscRY2ycf6ZH6XAQIuxgVFN7XsZQuK8igG9qaOHg32xj0QTa51A0+A9xUchxFE2mw5LBQ&#10;YE27grJ7+mMUXNMyuXzJqG/ndEpe231ynmKiVK/bbhYgPLX+P/xuH7SCT/i7E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A8IAAADaAAAADwAAAAAAAAAAAAAA&#10;AAChAgAAZHJzL2Rvd25yZXYueG1sUEsFBgAAAAAEAAQA+QAAAJADAAAAAA==&#10;" strokeweight="1pt">
                  <v:stroke endarrow="block" endarrowlength="long"/>
                  <v:shadow color="#ccc"/>
                </v:line>
                <v:line id="Line 5" o:spid="_x0000_s1029" style="position:absolute;visibility:visible;mso-wrap-style:square" from="205227,230709" to="211875,23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rVMQAAADaAAAADwAAAGRycy9kb3ducmV2LnhtbESP3WrCQBSE7wu+w3IEb6RuTIu00VUk&#10;IAgtFI3Q20P2mASzZ0N286NP3y0UejnMzDfMZjeaWvTUusqyguUiAkGcW11xoeCSHZ7fQDiPrLG2&#10;TAru5GC3nTxtMNF24BP1Z1+IAGGXoILS+yaR0uUlGXQL2xAH72pbgz7ItpC6xSHATS3jKFpJgxWH&#10;hRIbSkvKb+fOKHjU8+H9Y5llXo9f18/5t3lJu1ip2XTcr0F4Gv1/+K991Ape4fdKu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itUxAAAANoAAAAPAAAAAAAAAAAA&#10;AAAAAKECAABkcnMvZG93bnJldi54bWxQSwUGAAAAAAQABAD5AAAAkgMAAAAA&#10;" strokeweight="1pt">
                  <v:stroke startarrow="block" startarrowlength="long"/>
                  <v:shadow color="#ccc"/>
                </v:line>
                <v:line id="Line 6" o:spid="_x0000_s1030" style="position:absolute;flip:x;visibility:visible;mso-wrap-style:square" from="206510,230837" to="211875,23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V7MIAAADaAAAADwAAAGRycy9kb3ducmV2LnhtbESPT4vCMBTE7wt+h/AEL6KpwvqnGkXt&#10;rni1iuDt0TzbYvNSmqzWb79ZEPY4zMxvmOW6NZV4UONKywpGwwgEcWZ1ybmC8+l7MAPhPLLGyjIp&#10;eJGD9arzscRY2ycf6ZH6XAQIuxgVFN7XsZQuK8igG9qaOHg32xj0QTa51A0+A9xUchxFE2mw5LBQ&#10;YE27grJ7+mMUXNMyuXzJqG/ndEpe231ynmKiVK/bbhYgPLX+P/xuH7SCT/i7E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rV7MIAAADaAAAADwAAAAAAAAAAAAAA&#10;AAChAgAAZHJzL2Rvd25yZXYueG1sUEsFBgAAAAAEAAQA+QAAAJADAAAAAA==&#10;" strokeweight="1pt">
                  <v:stroke endarrow="block" endarrowlength="long"/>
                  <v:shadow color="#ccc"/>
                </v:line>
                <v:line id="Line 7" o:spid="_x0000_s1031" style="position:absolute;flip:x;visibility:visible;mso-wrap-style:square" from="211721,230067" to="215751,23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DfMMAAADaAAAADwAAAGRycy9kb3ducmV2LnhtbESPQWsCMRSE70L/Q3iF3jSrhUVWs4u0&#10;SC2IoO1Bb4/Nc7O4eQmbqNt/3wiFHoeZ+YZZVoPtxI360DpWMJ1kIIhrp1tuFHx/rcdzECEia+wc&#10;k4IfClCVT6MlFtrdeU+3Q2xEgnAoUIGJ0RdShtqQxTBxnjh5Z9dbjEn2jdQ93hPcdnKWZbm02HJa&#10;MOjpzVB9OVxtovjt4HOz+cDXnTt9dtPt9fheK/XyPKwWICIN8T/8195oBTk8rqQb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AQ3zDAAAA2gAAAA8AAAAAAAAAAAAA&#10;AAAAoQIAAGRycy9kb3ducmV2LnhtbFBLBQYAAAAABAAEAPkAAACRAwAAAAA=&#10;" strokeweight="1pt">
                  <v:shadow color="#ccc"/>
                </v:line>
                <v:line id="Line 8" o:spid="_x0000_s1032" style="position:absolute;visibility:visible;mso-wrap-style:square" from="200016,233404" to="207922,2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1I8QAAADaAAAADwAAAGRycy9kb3ducmV2LnhtbESP3WrCQBSE7wu+w3IEb6RuTKG20VUk&#10;IAgtFI3Q20P2mASzZ0N286NP3y0UejnMzDfMZjeaWvTUusqyguUiAkGcW11xoeCSHZ7fQDiPrLG2&#10;TAru5GC3nTxtMNF24BP1Z1+IAGGXoILS+yaR0uUlGXQL2xAH72pbgz7ItpC6xSHATS3jKHqVBisO&#10;CyU2lJaU386dUfCo58P7xzLLvB6/rp/zb/OSdrFSs+m4X4PwNPr/8F/7qBWs4PdKu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LUjxAAAANoAAAAPAAAAAAAAAAAA&#10;AAAAAKECAABkcnMvZG93bnJldi54bWxQSwUGAAAAAAQABAD5AAAAkgMAAAAA&#10;" strokeweight="1pt">
                  <v:stroke startarrow="block" startarrowlength="long"/>
                  <v:shadow color="#ccc"/>
                </v:line>
                <v:line id="Line 9" o:spid="_x0000_s1033" style="position:absolute;flip:x;visibility:visible;mso-wrap-style:square" from="207794,234046" to="215238,23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ylcMAAADaAAAADwAAAGRycy9kb3ducmV2LnhtbESPwWoCMRCG70LfIUyhN83agpTVKKUi&#10;tSCFqge9DZtxs7iZhE3U7ds7B6HH4Z//m/lmi9636kpdagIbGI8KUMRVsA3XBva71fAdVMrIFtvA&#10;ZOCPEizmT4MZljbc+Jeu21wrgXAq0YDLOZZap8qRxzQKkViyU+g8Zhm7WtsObwL3rX4tion22LBc&#10;cBjp01F13l68UOKmjxO3/sK3n3D8bseby2FZGfPy3H9MQWXq8//yo722BuRXUREN0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cpXDAAAA2gAAAA8AAAAAAAAAAAAA&#10;AAAAoQIAAGRycy9kb3ducmV2LnhtbFBLBQYAAAAABAAEAPkAAACRAwAAAAA=&#10;" strokeweight="1pt">
                  <v:shadow color="#ccc"/>
                </v:line>
                <v:oval id="Oval 10" o:spid="_x0000_s1034" style="position:absolute;left:215976;top:225460;width:38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MMQA&#10;AADaAAAADwAAAGRycy9kb3ducmV2LnhtbESPW2vCQBSE3wX/w3KEvulGLV5SV1GhUKRivdDnQ/aY&#10;RLNnQ3bV6K93C0Ifh5n5hpnMalOIK1Uut6yg24lAECdW55wqOOw/2yMQziNrLCyTgjs5mE2bjQnG&#10;2t54S9edT0WAsItRQeZ9GUvpkowMuo4tiYN3tJVBH2SVSl3hLcBNIXtRNJAGcw4LGZa0zCg57y5G&#10;QTHsG/xeL04n+b5ym8Pvfnv5eSj11qrnHyA81f4//Gp/aQVj+LsSb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nTDEAAAA2gAAAA8AAAAAAAAAAAAAAAAAmAIAAGRycy9k&#10;b3ducmV2LnhtbFBLBQYAAAAABAAEAPUAAACJAwAAAAA=&#10;" fillcolor="black" strokeweight="1pt" insetpen="t">
                  <v:shadow color="#ccc"/>
                  <v:textbox inset="2.88pt,2.88pt,2.88pt,2.88pt"/>
                </v:oval>
                <v:oval id="Oval 11" o:spid="_x0000_s1035" style="position:absolute;left:215495;top:229856;width:48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oDcUA&#10;AADbAAAADwAAAGRycy9kb3ducmV2LnhtbESPT2vCQBDF7wW/wzJCb3WjllpSV1FBKMXiX3oestMk&#10;mp0N2VWjn945FHqb4b157zfjaesqdaEmlJ4N9HsJKOLM25JzA4f98uUdVIjIFivPZOBGAaaTztMY&#10;U+uvvKXLLuZKQjikaKCIsU61DllBDkPP18Si/frGYZS1ybVt8CrhrtKDJHnTDkuWhgJrWhSUnXZn&#10;Z6AaDR2uvufHo379CuvDz3573tyNee62sw9Qkdr4b/67/rSCL/Tyiwy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2gNxQAAANsAAAAPAAAAAAAAAAAAAAAAAJgCAABkcnMv&#10;ZG93bnJldi54bWxQSwUGAAAAAAQABAD1AAAAigMAAAAA&#10;" fillcolor="black" strokeweight="1pt" insetpen="t">
                  <v:shadow color="#ccc"/>
                  <v:textbox inset="2.88pt,2.88pt,2.88pt,2.88pt"/>
                </v:oval>
                <v:oval id="Oval 12" o:spid="_x0000_s1036" style="position:absolute;left:215110;top:233802;width:38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NlsEA&#10;AADbAAAADwAAAGRycy9kb3ducmV2LnhtbERP24rCMBB9F/Yfwizsm6a6oks1ii4siChe2eehGdtq&#10;MylN1OrXG0HwbQ7nOsNxbQpxocrllhW0WxEI4sTqnFMF+91f8weE88gaC8uk4EYOxqOPxhBjba+8&#10;ocvWpyKEsItRQeZ9GUvpkowMupYtiQN3sJVBH2CVSl3hNYSbQnaiqCcN5hwaMizpN6PktD0bBUX/&#10;2+BiOT0eZXfuVvv/3ea8viv19VlPBiA81f4tfrlnOsxvw/OXcIA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zZbBAAAA2wAAAA8AAAAAAAAAAAAAAAAAmAIAAGRycy9kb3du&#10;cmV2LnhtbFBLBQYAAAAABAAEAPUAAACGAwAAAAA=&#10;" fillcolor="black" strokeweight="1pt" insetpen="t">
                  <v:shadow color="#ccc"/>
                  <v:textbox inset="2.88pt,2.88pt,2.88pt,2.88pt"/>
                </v:oval>
              </v:group>
            </w:pict>
          </mc:Fallback>
        </mc:AlternateContent>
      </w:r>
    </w:p>
    <w:p w:rsidR="00130818" w:rsidRPr="005B4639" w:rsidRDefault="00130818"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p>
    <w:p w:rsidR="00142D85" w:rsidRPr="005B4639" w:rsidRDefault="00142D85" w:rsidP="00A526E1">
      <w:pPr>
        <w:spacing w:after="0" w:line="240" w:lineRule="auto"/>
        <w:jc w:val="both"/>
        <w:rPr>
          <w:rFonts w:ascii="Frutiger LT Com 45 Light" w:hAnsi="Frutiger LT Com 45 Light"/>
          <w:b/>
          <w:sz w:val="26"/>
          <w:szCs w:val="26"/>
        </w:rPr>
      </w:pPr>
    </w:p>
    <w:p w:rsidR="00142D85" w:rsidRPr="005B4639" w:rsidRDefault="00142D85" w:rsidP="00A526E1">
      <w:pPr>
        <w:spacing w:after="0" w:line="240" w:lineRule="auto"/>
        <w:jc w:val="both"/>
        <w:rPr>
          <w:rFonts w:ascii="Frutiger LT Com 45 Light" w:hAnsi="Frutiger LT Com 45 Light"/>
          <w:b/>
          <w:sz w:val="26"/>
          <w:szCs w:val="26"/>
        </w:rPr>
      </w:pPr>
    </w:p>
    <w:p w:rsidR="00142D85" w:rsidRPr="005B4639" w:rsidRDefault="00142D85" w:rsidP="00A526E1">
      <w:pPr>
        <w:spacing w:after="0" w:line="240" w:lineRule="auto"/>
        <w:jc w:val="both"/>
        <w:rPr>
          <w:rFonts w:ascii="Frutiger LT Com 45 Light" w:hAnsi="Frutiger LT Com 45 Light"/>
          <w:b/>
          <w:sz w:val="3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5</w:t>
      </w:r>
    </w:p>
    <w:p w:rsidR="0033393A" w:rsidRPr="005B4639" w:rsidRDefault="0033393A"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De leeuwinnen jagen.</w:t>
      </w:r>
    </w:p>
    <w:p w:rsidR="0033393A" w:rsidRPr="005B4639" w:rsidRDefault="0033393A"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De leeuwinnen houden zich stil, beloeren hun prooi en zetten de achtervolging in zodra ze dichtbij het prooidier zijn.</w:t>
      </w:r>
    </w:p>
    <w:p w:rsidR="0033393A" w:rsidRPr="005B4639" w:rsidRDefault="0033393A"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De Afrikaanse leeuw jaagt vooral op verschillende soorten antilopen</w:t>
      </w:r>
      <w:r w:rsidR="00A4776A" w:rsidRPr="005B4639">
        <w:rPr>
          <w:rFonts w:ascii="Frutiger LT Com 45 Light" w:hAnsi="Frutiger LT Com 45 Light"/>
          <w:sz w:val="26"/>
          <w:szCs w:val="26"/>
        </w:rPr>
        <w:t>, maar bijvoorbeeld ook op zebra’s en buffels.</w:t>
      </w:r>
      <w:r w:rsidRPr="005B4639">
        <w:rPr>
          <w:rFonts w:ascii="Frutiger LT Com 45 Light" w:hAnsi="Frutiger LT Com 45 Light"/>
          <w:sz w:val="26"/>
          <w:szCs w:val="26"/>
        </w:rPr>
        <w:t xml:space="preserve"> </w:t>
      </w:r>
    </w:p>
    <w:p w:rsidR="0033393A" w:rsidRPr="005B4639" w:rsidRDefault="0033393A" w:rsidP="00A526E1">
      <w:pPr>
        <w:spacing w:after="0" w:line="240" w:lineRule="auto"/>
        <w:jc w:val="both"/>
        <w:rPr>
          <w:rFonts w:ascii="Frutiger LT Com 45 Light" w:hAnsi="Frutiger LT Com 45 Light"/>
          <w:b/>
          <w:sz w:val="26"/>
          <w:szCs w:val="26"/>
        </w:rPr>
      </w:pPr>
    </w:p>
    <w:p w:rsidR="00130818" w:rsidRPr="005B4639" w:rsidRDefault="005B4639"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noProof/>
          <w:sz w:val="26"/>
          <w:szCs w:val="26"/>
          <w:lang w:eastAsia="nl-NL"/>
        </w:rPr>
        <w:drawing>
          <wp:anchor distT="36576" distB="36576" distL="36576" distR="36576" simplePos="0" relativeHeight="251660288" behindDoc="1" locked="0" layoutInCell="1" allowOverlap="1" wp14:anchorId="05785127" wp14:editId="73CDF87E">
            <wp:simplePos x="0" y="0"/>
            <wp:positionH relativeFrom="column">
              <wp:posOffset>995358</wp:posOffset>
            </wp:positionH>
            <wp:positionV relativeFrom="paragraph">
              <wp:posOffset>-1270</wp:posOffset>
            </wp:positionV>
            <wp:extent cx="2912745" cy="1569720"/>
            <wp:effectExtent l="0" t="0" r="190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rotWithShape="1">
                    <a:blip r:embed="rId7">
                      <a:extLst>
                        <a:ext uri="{28A0092B-C50C-407E-A947-70E740481C1C}">
                          <a14:useLocalDpi xmlns:a14="http://schemas.microsoft.com/office/drawing/2010/main" val="0"/>
                        </a:ext>
                      </a:extLst>
                    </a:blip>
                    <a:srcRect l="504" t="1" r="33746" b="1401"/>
                    <a:stretch/>
                  </pic:blipFill>
                  <pic:spPr bwMode="auto">
                    <a:xfrm>
                      <a:off x="0" y="0"/>
                      <a:ext cx="2912745"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818" w:rsidRPr="005B4639">
        <w:rPr>
          <w:rFonts w:ascii="Frutiger LT Com 45 Light" w:hAnsi="Frutiger LT Com 45 Light"/>
          <w:b/>
          <w:sz w:val="26"/>
          <w:szCs w:val="26"/>
        </w:rPr>
        <w:t>Vraag 6</w:t>
      </w: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Pr="005B4639" w:rsidRDefault="00553904" w:rsidP="00A526E1">
      <w:pPr>
        <w:spacing w:after="0" w:line="240" w:lineRule="auto"/>
        <w:jc w:val="both"/>
        <w:rPr>
          <w:rFonts w:ascii="Frutiger LT Com 45 Light" w:hAnsi="Frutiger LT Com 45 Light"/>
          <w:b/>
          <w:sz w:val="26"/>
          <w:szCs w:val="26"/>
        </w:rPr>
      </w:pPr>
    </w:p>
    <w:p w:rsidR="00553904" w:rsidRDefault="00553904" w:rsidP="00A526E1">
      <w:pPr>
        <w:spacing w:after="0" w:line="240" w:lineRule="auto"/>
        <w:jc w:val="both"/>
        <w:rPr>
          <w:rFonts w:ascii="Frutiger LT Com 45 Light" w:hAnsi="Frutiger LT Com 45 Light"/>
          <w:b/>
          <w:sz w:val="26"/>
          <w:szCs w:val="26"/>
        </w:rPr>
      </w:pPr>
    </w:p>
    <w:p w:rsidR="00553904" w:rsidRPr="005B4639" w:rsidRDefault="005055A5" w:rsidP="00A526E1">
      <w:pPr>
        <w:spacing w:after="0" w:line="240" w:lineRule="auto"/>
        <w:jc w:val="both"/>
        <w:rPr>
          <w:rFonts w:ascii="Frutiger LT Com 45 Light" w:hAnsi="Frutiger LT Com 45 Light"/>
          <w:sz w:val="26"/>
          <w:szCs w:val="26"/>
        </w:rPr>
      </w:pPr>
      <w:r>
        <w:rPr>
          <w:rFonts w:ascii="Frutiger LT Com 45 Light" w:hAnsi="Frutiger LT Com 45 Light"/>
          <w:sz w:val="26"/>
          <w:szCs w:val="26"/>
        </w:rPr>
        <w:t>Diersoort</w:t>
      </w:r>
      <w:r w:rsidR="00553904" w:rsidRPr="005B4639">
        <w:rPr>
          <w:rFonts w:ascii="Frutiger LT Com 45 Light" w:hAnsi="Frutiger LT Com 45 Light"/>
          <w:sz w:val="26"/>
          <w:szCs w:val="26"/>
        </w:rPr>
        <w:t>:</w:t>
      </w:r>
      <w:r w:rsidR="00553904" w:rsidRPr="005B4639">
        <w:rPr>
          <w:rFonts w:ascii="Frutiger LT Com 45 Light" w:hAnsi="Frutiger LT Com 45 Light"/>
          <w:sz w:val="26"/>
          <w:szCs w:val="26"/>
        </w:rPr>
        <w:tab/>
      </w:r>
      <w:r w:rsidR="00553904" w:rsidRPr="005B4639">
        <w:rPr>
          <w:rFonts w:ascii="Frutiger LT Com 45 Light" w:hAnsi="Frutiger LT Com 45 Light"/>
          <w:sz w:val="26"/>
          <w:szCs w:val="26"/>
        </w:rPr>
        <w:tab/>
        <w:t xml:space="preserve">  piranha</w:t>
      </w:r>
      <w:r w:rsidR="00553904" w:rsidRPr="005B4639">
        <w:rPr>
          <w:rFonts w:ascii="Frutiger LT Com 45 Light" w:hAnsi="Frutiger LT Com 45 Light"/>
          <w:sz w:val="26"/>
          <w:szCs w:val="26"/>
        </w:rPr>
        <w:tab/>
        <w:t xml:space="preserve">  </w:t>
      </w:r>
      <w:r w:rsidR="00553904" w:rsidRPr="005B4639">
        <w:rPr>
          <w:rFonts w:ascii="Frutiger LT Com 45 Light" w:hAnsi="Frutiger LT Com 45 Light"/>
          <w:sz w:val="26"/>
          <w:szCs w:val="26"/>
        </w:rPr>
        <w:tab/>
        <w:t xml:space="preserve">  schuttersvis</w:t>
      </w:r>
      <w:r w:rsidR="00553904" w:rsidRPr="005B4639">
        <w:rPr>
          <w:rFonts w:ascii="Frutiger LT Com 45 Light" w:hAnsi="Frutiger LT Com 45 Light"/>
          <w:sz w:val="26"/>
          <w:szCs w:val="26"/>
        </w:rPr>
        <w:tab/>
      </w:r>
      <w:r w:rsidR="00553904" w:rsidRPr="005B4639">
        <w:rPr>
          <w:rFonts w:ascii="Frutiger LT Com 45 Light" w:hAnsi="Frutiger LT Com 45 Light"/>
          <w:sz w:val="26"/>
          <w:szCs w:val="26"/>
        </w:rPr>
        <w:tab/>
        <w:t xml:space="preserve">  </w:t>
      </w:r>
    </w:p>
    <w:p w:rsidR="00553904" w:rsidRPr="005B4639" w:rsidRDefault="00553904"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Voedsel:</w:t>
      </w:r>
      <w:r w:rsidRPr="005B4639">
        <w:rPr>
          <w:rFonts w:ascii="Frutiger LT Com 45 Light" w:hAnsi="Frutiger LT Com 45 Light"/>
          <w:sz w:val="26"/>
          <w:szCs w:val="26"/>
        </w:rPr>
        <w:tab/>
      </w:r>
      <w:r w:rsidRPr="005B4639">
        <w:rPr>
          <w:rFonts w:ascii="Frutiger LT Com 45 Light" w:hAnsi="Frutiger LT Com 45 Light"/>
          <w:sz w:val="26"/>
          <w:szCs w:val="26"/>
        </w:rPr>
        <w:tab/>
        <w:t xml:space="preserve">  vlees/vis</w:t>
      </w:r>
      <w:r w:rsidRPr="005B4639">
        <w:rPr>
          <w:rFonts w:ascii="Frutiger LT Com 45 Light" w:hAnsi="Frutiger LT Com 45 Light"/>
          <w:sz w:val="26"/>
          <w:szCs w:val="26"/>
        </w:rPr>
        <w:tab/>
        <w:t xml:space="preserve">  </w:t>
      </w:r>
      <w:r w:rsidRPr="005B4639">
        <w:rPr>
          <w:rFonts w:ascii="Frutiger LT Com 45 Light" w:hAnsi="Frutiger LT Com 45 Light"/>
          <w:sz w:val="26"/>
          <w:szCs w:val="26"/>
        </w:rPr>
        <w:tab/>
        <w:t xml:space="preserve">  insecten</w:t>
      </w:r>
      <w:r w:rsidRPr="005B4639">
        <w:rPr>
          <w:rFonts w:ascii="Frutiger LT Com 45 Light" w:hAnsi="Frutiger LT Com 45 Light"/>
          <w:sz w:val="26"/>
          <w:szCs w:val="26"/>
        </w:rPr>
        <w:tab/>
      </w:r>
      <w:r w:rsidRPr="005B4639">
        <w:rPr>
          <w:rFonts w:ascii="Frutiger LT Com 45 Light" w:hAnsi="Frutiger LT Com 45 Light"/>
          <w:sz w:val="26"/>
          <w:szCs w:val="26"/>
        </w:rPr>
        <w:tab/>
        <w:t xml:space="preserve">  </w:t>
      </w: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lastRenderedPageBreak/>
        <w:t>Vraag 7</w:t>
      </w:r>
    </w:p>
    <w:p w:rsidR="008130F3" w:rsidRPr="005B4639" w:rsidRDefault="008130F3"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Beren eten bijvoorbeeld vruchten, noten</w:t>
      </w:r>
      <w:r w:rsidR="00985D8C" w:rsidRPr="005B4639">
        <w:rPr>
          <w:rFonts w:ascii="Frutiger LT Com 45 Light" w:hAnsi="Frutiger LT Com 45 Light"/>
          <w:sz w:val="26"/>
          <w:szCs w:val="26"/>
        </w:rPr>
        <w:t>, zaden, bessen, honing, vis</w:t>
      </w:r>
      <w:r w:rsidRPr="005B4639">
        <w:rPr>
          <w:rFonts w:ascii="Frutiger LT Com 45 Light" w:hAnsi="Frutiger LT Com 45 Light"/>
          <w:sz w:val="26"/>
          <w:szCs w:val="26"/>
        </w:rPr>
        <w:t xml:space="preserve"> en</w:t>
      </w:r>
      <w:r w:rsidR="00985D8C" w:rsidRPr="005B4639">
        <w:rPr>
          <w:rFonts w:ascii="Frutiger LT Com 45 Light" w:hAnsi="Frutiger LT Com 45 Light"/>
          <w:sz w:val="26"/>
          <w:szCs w:val="26"/>
        </w:rPr>
        <w:t xml:space="preserve"> kleine zoogdieren</w:t>
      </w:r>
      <w:r w:rsidR="00144DA9">
        <w:rPr>
          <w:rFonts w:ascii="Frutiger LT Com 45 Light" w:hAnsi="Frutiger LT Com 45 Light"/>
          <w:sz w:val="26"/>
          <w:szCs w:val="26"/>
        </w:rPr>
        <w:t>.</w:t>
      </w:r>
      <w:r w:rsidRPr="005B4639">
        <w:rPr>
          <w:rFonts w:ascii="Frutiger LT Com 45 Light" w:hAnsi="Frutiger LT Com 45 Light"/>
          <w:sz w:val="26"/>
          <w:szCs w:val="26"/>
        </w:rPr>
        <w:t xml:space="preserve"> </w:t>
      </w:r>
    </w:p>
    <w:p w:rsidR="00553904" w:rsidRPr="005B4639" w:rsidRDefault="00AD29E1"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Bruine beren gaan ’s winters in winterrust.</w:t>
      </w:r>
    </w:p>
    <w:p w:rsidR="003100DA" w:rsidRPr="005B4639" w:rsidRDefault="003100DA" w:rsidP="00A526E1">
      <w:pPr>
        <w:widowControl w:val="0"/>
        <w:spacing w:after="0" w:line="240" w:lineRule="auto"/>
        <w:jc w:val="both"/>
        <w:rPr>
          <w:rFonts w:ascii="Frutiger LT Com 45 Light" w:hAnsi="Frutiger LT Com 45 Light" w:cs="Arial"/>
          <w:spacing w:val="-5"/>
          <w:sz w:val="26"/>
          <w:szCs w:val="26"/>
        </w:rPr>
      </w:pPr>
      <w:r w:rsidRPr="005B4639">
        <w:rPr>
          <w:rFonts w:ascii="Frutiger LT Com 45 Light" w:hAnsi="Frutiger LT Com 45 Light" w:cs="Arial"/>
          <w:spacing w:val="-5"/>
          <w:sz w:val="26"/>
          <w:szCs w:val="26"/>
        </w:rPr>
        <w:t xml:space="preserve">In de nazomer eten bruine beren zoveel mogelijk vruchten en ander calorierijk voedsel. Daardoor wordt hun onderhuidse vetlaag lekker dik. Op die speklaag teren ze dan de hele winter. Zodra ze in het voorjaar wakker worden, beginnen ze </w:t>
      </w:r>
      <w:r w:rsidR="00506DAC" w:rsidRPr="005B4639">
        <w:rPr>
          <w:rFonts w:ascii="Frutiger LT Com 45 Light" w:hAnsi="Frutiger LT Com 45 Light" w:cs="Arial"/>
          <w:spacing w:val="-5"/>
          <w:sz w:val="26"/>
          <w:szCs w:val="26"/>
        </w:rPr>
        <w:t xml:space="preserve">langzaam </w:t>
      </w:r>
      <w:r w:rsidRPr="005B4639">
        <w:rPr>
          <w:rFonts w:ascii="Frutiger LT Com 45 Light" w:hAnsi="Frutiger LT Com 45 Light" w:cs="Arial"/>
          <w:spacing w:val="-5"/>
          <w:sz w:val="26"/>
          <w:szCs w:val="26"/>
        </w:rPr>
        <w:t xml:space="preserve">weer meer te eten. </w:t>
      </w:r>
    </w:p>
    <w:p w:rsidR="005B4639" w:rsidRPr="005B4639" w:rsidRDefault="005B4639"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8</w:t>
      </w:r>
    </w:p>
    <w:p w:rsidR="00C8013D" w:rsidRPr="005B4639" w:rsidRDefault="007C1F24" w:rsidP="00A526E1">
      <w:pPr>
        <w:spacing w:after="0" w:line="240" w:lineRule="auto"/>
        <w:jc w:val="both"/>
        <w:rPr>
          <w:rFonts w:ascii="Frutiger LT Com 45 Light" w:hAnsi="Frutiger LT Com 45 Light"/>
          <w:sz w:val="26"/>
          <w:szCs w:val="26"/>
        </w:rPr>
      </w:pPr>
      <w:r>
        <w:rPr>
          <w:rFonts w:ascii="Frutiger LT Com 45 Light" w:hAnsi="Frutiger LT Com 45 Light"/>
          <w:sz w:val="26"/>
          <w:szCs w:val="26"/>
        </w:rPr>
        <w:t>In ze zomer</w:t>
      </w:r>
      <w:r w:rsidR="00C8013D" w:rsidRPr="005B4639">
        <w:rPr>
          <w:rFonts w:ascii="Frutiger LT Com 45 Light" w:hAnsi="Frutiger LT Com 45 Light"/>
          <w:sz w:val="26"/>
          <w:szCs w:val="26"/>
        </w:rPr>
        <w:t xml:space="preserve"> eten ijsberen bijvoorbeeld vruchten, zeewier of eieren.</w:t>
      </w:r>
    </w:p>
    <w:p w:rsidR="00C8013D" w:rsidRPr="005B4639" w:rsidRDefault="00C8013D" w:rsidP="00A526E1">
      <w:pPr>
        <w:spacing w:after="0" w:line="240" w:lineRule="auto"/>
        <w:jc w:val="both"/>
        <w:rPr>
          <w:rFonts w:ascii="Frutiger LT Com 45 Light" w:hAnsi="Frutiger LT Com 45 Light"/>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9</w:t>
      </w:r>
    </w:p>
    <w:p w:rsidR="00A66A4B" w:rsidRPr="005B4639" w:rsidRDefault="00120EFF" w:rsidP="00A526E1">
      <w:pPr>
        <w:spacing w:after="0" w:line="240" w:lineRule="auto"/>
        <w:jc w:val="both"/>
        <w:rPr>
          <w:rFonts w:ascii="Frutiger LT Com 45 Light" w:hAnsi="Frutiger LT Com 45 Light"/>
          <w:sz w:val="26"/>
          <w:szCs w:val="26"/>
        </w:rPr>
      </w:pPr>
      <w:r>
        <w:rPr>
          <w:rFonts w:ascii="Frutiger LT Com 45 Light" w:hAnsi="Frutiger LT Com 45 Light"/>
          <w:sz w:val="26"/>
          <w:szCs w:val="26"/>
        </w:rPr>
        <w:t>Apen pakken voedsel met hun</w:t>
      </w:r>
      <w:r w:rsidR="00A66A4B" w:rsidRPr="005B4639">
        <w:rPr>
          <w:rFonts w:ascii="Frutiger LT Com 45 Light" w:hAnsi="Frutiger LT Com 45 Light"/>
          <w:sz w:val="26"/>
          <w:szCs w:val="26"/>
        </w:rPr>
        <w:t xml:space="preserve"> handen.</w:t>
      </w:r>
    </w:p>
    <w:p w:rsidR="00A66A4B" w:rsidRPr="005B4639" w:rsidRDefault="00A66A4B"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 xml:space="preserve">Orang oetans zijn gek op de </w:t>
      </w:r>
      <w:r w:rsidR="00527711">
        <w:rPr>
          <w:rFonts w:ascii="Frutiger LT Com 45 Light" w:hAnsi="Frutiger LT Com 45 Light"/>
          <w:sz w:val="26"/>
          <w:szCs w:val="26"/>
        </w:rPr>
        <w:t>doerian. Deze vrucht</w:t>
      </w:r>
      <w:r w:rsidR="00DF0AEA" w:rsidRPr="005B4639">
        <w:rPr>
          <w:rFonts w:ascii="Frutiger LT Com 45 Light" w:hAnsi="Frutiger LT Com 45 Light"/>
          <w:sz w:val="26"/>
          <w:szCs w:val="26"/>
        </w:rPr>
        <w:t xml:space="preserve"> wordt ook wel de ‘stinkvrucht’ genoemd.</w:t>
      </w:r>
    </w:p>
    <w:p w:rsidR="00A66A4B" w:rsidRPr="005B4639" w:rsidRDefault="00A66A4B" w:rsidP="00A526E1">
      <w:pPr>
        <w:spacing w:after="0" w:line="240" w:lineRule="auto"/>
        <w:jc w:val="both"/>
        <w:rPr>
          <w:rFonts w:ascii="Frutiger LT Com 45 Light" w:hAnsi="Frutiger LT Com 45 Light"/>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10</w:t>
      </w:r>
    </w:p>
    <w:p w:rsidR="00DF0AEA" w:rsidRPr="005B4639" w:rsidRDefault="00E05802"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 xml:space="preserve">Roodbuiktamarins eten voornamelijk vruchten, insecten en nectar. </w:t>
      </w:r>
    </w:p>
    <w:p w:rsidR="00290751" w:rsidRPr="005B4639" w:rsidRDefault="00290751"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Eigen antwoord.</w:t>
      </w:r>
    </w:p>
    <w:p w:rsidR="00DF0AEA" w:rsidRPr="005B4639" w:rsidRDefault="00DF0AEA" w:rsidP="00A526E1">
      <w:pPr>
        <w:spacing w:after="0" w:line="240" w:lineRule="auto"/>
        <w:jc w:val="both"/>
        <w:rPr>
          <w:rFonts w:ascii="Frutiger LT Com 45 Light" w:hAnsi="Frutiger LT Com 45 Light"/>
          <w:b/>
          <w:sz w:val="26"/>
          <w:szCs w:val="26"/>
        </w:rPr>
      </w:pP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11</w:t>
      </w:r>
    </w:p>
    <w:p w:rsidR="004E299F" w:rsidRPr="005B4639" w:rsidRDefault="004E299F"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 xml:space="preserve">Boa’s en pythons hebben </w:t>
      </w:r>
      <w:r w:rsidR="00BA7751" w:rsidRPr="005B4639">
        <w:rPr>
          <w:rFonts w:ascii="Frutiger LT Com 45 Light" w:hAnsi="Frutiger LT Com 45 Light"/>
          <w:sz w:val="26"/>
          <w:szCs w:val="26"/>
        </w:rPr>
        <w:t>inderdaad geen giftanden.</w:t>
      </w:r>
      <w:r w:rsidRPr="005B4639">
        <w:rPr>
          <w:rFonts w:ascii="Frutiger LT Com 45 Light" w:hAnsi="Frutiger LT Com 45 Light"/>
          <w:sz w:val="26"/>
          <w:szCs w:val="26"/>
        </w:rPr>
        <w:t xml:space="preserve"> </w:t>
      </w:r>
      <w:r w:rsidR="00BA7751" w:rsidRPr="005B4639">
        <w:rPr>
          <w:rFonts w:ascii="Frutiger LT Com 45 Light" w:hAnsi="Frutiger LT Com 45 Light"/>
          <w:sz w:val="26"/>
          <w:szCs w:val="26"/>
        </w:rPr>
        <w:t>Ze hebben echter wel ‘normale’ tanden. Die gebruiken ze om hun prooi</w:t>
      </w:r>
      <w:r w:rsidR="00527711">
        <w:rPr>
          <w:rFonts w:ascii="Frutiger LT Com 45 Light" w:hAnsi="Frutiger LT Com 45 Light"/>
          <w:sz w:val="26"/>
          <w:szCs w:val="26"/>
        </w:rPr>
        <w:t xml:space="preserve"> mee</w:t>
      </w:r>
      <w:r w:rsidR="00BA7751" w:rsidRPr="005B4639">
        <w:rPr>
          <w:rFonts w:ascii="Frutiger LT Com 45 Light" w:hAnsi="Frutiger LT Com 45 Light"/>
          <w:sz w:val="26"/>
          <w:szCs w:val="26"/>
        </w:rPr>
        <w:t xml:space="preserve"> naar binnen te werken. </w:t>
      </w:r>
    </w:p>
    <w:p w:rsidR="004E299F" w:rsidRPr="005B4639" w:rsidRDefault="004E299F"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 xml:space="preserve"> </w:t>
      </w:r>
    </w:p>
    <w:p w:rsidR="00130818" w:rsidRPr="005B4639" w:rsidRDefault="00130818" w:rsidP="00A526E1">
      <w:pPr>
        <w:spacing w:after="0" w:line="240" w:lineRule="auto"/>
        <w:jc w:val="both"/>
        <w:rPr>
          <w:rFonts w:ascii="Frutiger LT Com 45 Light" w:hAnsi="Frutiger LT Com 45 Light"/>
          <w:b/>
          <w:sz w:val="26"/>
          <w:szCs w:val="26"/>
        </w:rPr>
      </w:pPr>
      <w:r w:rsidRPr="005B4639">
        <w:rPr>
          <w:rFonts w:ascii="Frutiger LT Com 45 Light" w:hAnsi="Frutiger LT Com 45 Light"/>
          <w:b/>
          <w:sz w:val="26"/>
          <w:szCs w:val="26"/>
        </w:rPr>
        <w:t>Vraag 12</w:t>
      </w:r>
    </w:p>
    <w:p w:rsidR="009B7F4A" w:rsidRPr="005B4639" w:rsidRDefault="009B7F4A"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Ara’s eten voornamelijk zaden en vruchten</w:t>
      </w:r>
    </w:p>
    <w:p w:rsidR="009B7F4A" w:rsidRPr="005B4639" w:rsidRDefault="009B7F4A" w:rsidP="00A526E1">
      <w:pPr>
        <w:spacing w:after="0" w:line="240" w:lineRule="auto"/>
        <w:jc w:val="both"/>
        <w:rPr>
          <w:rFonts w:ascii="Frutiger LT Com 45 Light" w:hAnsi="Frutiger LT Com 45 Light"/>
          <w:sz w:val="26"/>
          <w:szCs w:val="26"/>
        </w:rPr>
      </w:pPr>
      <w:r w:rsidRPr="005B4639">
        <w:rPr>
          <w:rFonts w:ascii="Frutiger LT Com 45 Light" w:hAnsi="Frutiger LT Com 45 Light"/>
          <w:sz w:val="26"/>
          <w:szCs w:val="26"/>
        </w:rPr>
        <w:t>Ara’s kunnen met hun snavel gemakkelijk noten kraken.</w:t>
      </w:r>
    </w:p>
    <w:p w:rsidR="009B7F4A" w:rsidRPr="005B4639" w:rsidRDefault="009B7F4A" w:rsidP="00130818">
      <w:pPr>
        <w:spacing w:after="0" w:line="240" w:lineRule="auto"/>
        <w:rPr>
          <w:rFonts w:ascii="Frutiger LT Com 45 Light" w:hAnsi="Frutiger LT Com 45 Light"/>
          <w:b/>
          <w:sz w:val="26"/>
          <w:szCs w:val="26"/>
        </w:rPr>
      </w:pPr>
    </w:p>
    <w:p w:rsidR="00130818" w:rsidRPr="005B4639" w:rsidRDefault="005B4639" w:rsidP="00130818">
      <w:pPr>
        <w:spacing w:after="0" w:line="240" w:lineRule="auto"/>
        <w:rPr>
          <w:rFonts w:ascii="Frutiger LT Com 45 Light" w:hAnsi="Frutiger LT Com 45 Light"/>
          <w:b/>
          <w:sz w:val="26"/>
          <w:szCs w:val="26"/>
        </w:rPr>
      </w:pPr>
      <w:r w:rsidRPr="005B4639">
        <w:rPr>
          <w:rFonts w:ascii="Frutiger LT Com 45 Light" w:hAnsi="Frutiger LT Com 45 Light"/>
          <w:b/>
          <w:noProof/>
          <w:sz w:val="26"/>
          <w:szCs w:val="26"/>
          <w:lang w:eastAsia="nl-NL"/>
        </w:rPr>
        <w:drawing>
          <wp:anchor distT="0" distB="0" distL="114300" distR="114300" simplePos="0" relativeHeight="251661312" behindDoc="1" locked="0" layoutInCell="1" allowOverlap="1" wp14:anchorId="4F8CF7AD" wp14:editId="6E06765F">
            <wp:simplePos x="0" y="0"/>
            <wp:positionH relativeFrom="column">
              <wp:posOffset>1035998</wp:posOffset>
            </wp:positionH>
            <wp:positionV relativeFrom="paragraph">
              <wp:posOffset>22225</wp:posOffset>
            </wp:positionV>
            <wp:extent cx="4614545" cy="238188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545" cy="238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18" w:rsidRPr="005B4639">
        <w:rPr>
          <w:rFonts w:ascii="Frutiger LT Com 45 Light" w:hAnsi="Frutiger LT Com 45 Light"/>
          <w:b/>
          <w:sz w:val="26"/>
          <w:szCs w:val="26"/>
        </w:rPr>
        <w:t>Vraag 13</w:t>
      </w: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DD3267" w:rsidRPr="005B4639" w:rsidRDefault="00DD3267" w:rsidP="00130818">
      <w:pPr>
        <w:spacing w:after="0" w:line="240" w:lineRule="auto"/>
        <w:rPr>
          <w:rFonts w:ascii="Frutiger LT Com 45 Light" w:hAnsi="Frutiger LT Com 45 Light"/>
          <w:b/>
          <w:sz w:val="26"/>
          <w:szCs w:val="26"/>
        </w:rPr>
      </w:pPr>
    </w:p>
    <w:p w:rsidR="009B7F4A" w:rsidRPr="005B4639" w:rsidRDefault="00DD3267" w:rsidP="00130818">
      <w:pPr>
        <w:spacing w:after="0" w:line="240" w:lineRule="auto"/>
        <w:rPr>
          <w:rFonts w:ascii="Frutiger LT Com 45 Light" w:hAnsi="Frutiger LT Com 45 Light"/>
          <w:sz w:val="26"/>
          <w:szCs w:val="26"/>
        </w:rPr>
      </w:pPr>
      <w:r w:rsidRPr="005B4639">
        <w:rPr>
          <w:rFonts w:ascii="Frutiger LT Com 45 Light" w:hAnsi="Frutiger LT Com 45 Light"/>
          <w:sz w:val="26"/>
          <w:szCs w:val="26"/>
        </w:rPr>
        <w:t>Dier</w:t>
      </w:r>
      <w:r w:rsidR="00A526E1" w:rsidRPr="005B4639">
        <w:rPr>
          <w:rFonts w:ascii="Frutiger LT Com 45 Light" w:hAnsi="Frutiger LT Com 45 Light"/>
          <w:sz w:val="26"/>
          <w:szCs w:val="26"/>
        </w:rPr>
        <w:t>:</w:t>
      </w:r>
      <w:r w:rsidRPr="005B4639">
        <w:rPr>
          <w:rFonts w:ascii="Frutiger LT Com 45 Light" w:hAnsi="Frutiger LT Com 45 Light"/>
          <w:sz w:val="26"/>
          <w:szCs w:val="26"/>
        </w:rPr>
        <w:tab/>
      </w:r>
      <w:r w:rsidRPr="005B4639">
        <w:rPr>
          <w:rFonts w:ascii="Frutiger LT Com 45 Light" w:hAnsi="Frutiger LT Com 45 Light"/>
          <w:sz w:val="26"/>
          <w:szCs w:val="26"/>
        </w:rPr>
        <w:tab/>
      </w:r>
      <w:r w:rsidR="00627792" w:rsidRPr="005B4639">
        <w:rPr>
          <w:rFonts w:ascii="Frutiger LT Com 45 Light" w:hAnsi="Frutiger LT Com 45 Light"/>
          <w:sz w:val="26"/>
          <w:szCs w:val="26"/>
        </w:rPr>
        <w:tab/>
      </w:r>
      <w:r w:rsidRPr="005B4639">
        <w:rPr>
          <w:rFonts w:ascii="Frutiger LT Com 45 Light" w:hAnsi="Frutiger LT Com 45 Light"/>
          <w:sz w:val="26"/>
          <w:szCs w:val="26"/>
        </w:rPr>
        <w:t>wolf</w:t>
      </w:r>
      <w:r w:rsidRPr="005B4639">
        <w:rPr>
          <w:rFonts w:ascii="Frutiger LT Com 45 Light" w:hAnsi="Frutiger LT Com 45 Light"/>
          <w:sz w:val="26"/>
          <w:szCs w:val="26"/>
        </w:rPr>
        <w:tab/>
      </w:r>
      <w:r w:rsidRPr="005B4639">
        <w:rPr>
          <w:rFonts w:ascii="Frutiger LT Com 45 Light" w:hAnsi="Frutiger LT Com 45 Light"/>
          <w:sz w:val="26"/>
          <w:szCs w:val="26"/>
        </w:rPr>
        <w:tab/>
      </w:r>
      <w:r w:rsidRPr="005B4639">
        <w:rPr>
          <w:rFonts w:ascii="Frutiger LT Com 45 Light" w:hAnsi="Frutiger LT Com 45 Light"/>
          <w:sz w:val="26"/>
          <w:szCs w:val="26"/>
        </w:rPr>
        <w:tab/>
      </w:r>
      <w:r w:rsidR="00115696" w:rsidRPr="005B4639">
        <w:rPr>
          <w:rFonts w:ascii="Frutiger LT Com 45 Light" w:hAnsi="Frutiger LT Com 45 Light"/>
          <w:sz w:val="26"/>
          <w:szCs w:val="26"/>
        </w:rPr>
        <w:t xml:space="preserve">     </w:t>
      </w:r>
      <w:r w:rsidRPr="005B4639">
        <w:rPr>
          <w:rFonts w:ascii="Frutiger LT Com 45 Light" w:hAnsi="Frutiger LT Com 45 Light"/>
          <w:sz w:val="26"/>
          <w:szCs w:val="26"/>
        </w:rPr>
        <w:t>uil</w:t>
      </w:r>
      <w:r w:rsidRPr="005B4639">
        <w:rPr>
          <w:rFonts w:ascii="Frutiger LT Com 45 Light" w:hAnsi="Frutiger LT Com 45 Light"/>
          <w:sz w:val="26"/>
          <w:szCs w:val="26"/>
        </w:rPr>
        <w:tab/>
      </w:r>
      <w:r w:rsidRPr="005B4639">
        <w:rPr>
          <w:rFonts w:ascii="Frutiger LT Com 45 Light" w:hAnsi="Frutiger LT Com 45 Light"/>
          <w:sz w:val="26"/>
          <w:szCs w:val="26"/>
        </w:rPr>
        <w:tab/>
      </w:r>
      <w:r w:rsidR="00115696" w:rsidRPr="005B4639">
        <w:rPr>
          <w:rFonts w:ascii="Frutiger LT Com 45 Light" w:hAnsi="Frutiger LT Com 45 Light"/>
          <w:sz w:val="26"/>
          <w:szCs w:val="26"/>
        </w:rPr>
        <w:tab/>
      </w:r>
      <w:r w:rsidR="00115696" w:rsidRPr="005B4639">
        <w:rPr>
          <w:rFonts w:ascii="Frutiger LT Com 45 Light" w:hAnsi="Frutiger LT Com 45 Light"/>
          <w:sz w:val="26"/>
          <w:szCs w:val="26"/>
        </w:rPr>
        <w:tab/>
      </w:r>
      <w:r w:rsidRPr="005B4639">
        <w:rPr>
          <w:rFonts w:ascii="Frutiger LT Com 45 Light" w:hAnsi="Frutiger LT Com 45 Light"/>
          <w:sz w:val="26"/>
          <w:szCs w:val="26"/>
        </w:rPr>
        <w:t>zeehond</w:t>
      </w:r>
    </w:p>
    <w:p w:rsidR="00DD3267" w:rsidRPr="005B4639" w:rsidRDefault="00DD3267" w:rsidP="00130818">
      <w:pPr>
        <w:spacing w:after="0" w:line="240" w:lineRule="auto"/>
        <w:rPr>
          <w:rFonts w:ascii="Frutiger LT Com 45 Light" w:hAnsi="Frutiger LT Com 45 Light"/>
          <w:sz w:val="26"/>
          <w:szCs w:val="26"/>
        </w:rPr>
      </w:pPr>
      <w:r w:rsidRPr="005B4639">
        <w:rPr>
          <w:rFonts w:ascii="Frutiger LT Com 45 Light" w:hAnsi="Frutiger LT Com 45 Light"/>
          <w:sz w:val="26"/>
          <w:szCs w:val="26"/>
        </w:rPr>
        <w:t>Zintuig</w:t>
      </w:r>
      <w:r w:rsidR="00A526E1" w:rsidRPr="005B4639">
        <w:rPr>
          <w:rFonts w:ascii="Frutiger LT Com 45 Light" w:hAnsi="Frutiger LT Com 45 Light"/>
          <w:sz w:val="26"/>
          <w:szCs w:val="26"/>
        </w:rPr>
        <w:t>:</w:t>
      </w:r>
      <w:r w:rsidR="00115696" w:rsidRPr="005B4639">
        <w:rPr>
          <w:rFonts w:ascii="Frutiger LT Com 45 Light" w:hAnsi="Frutiger LT Com 45 Light"/>
          <w:sz w:val="26"/>
          <w:szCs w:val="26"/>
        </w:rPr>
        <w:tab/>
      </w:r>
      <w:r w:rsidR="00627792" w:rsidRPr="005B4639">
        <w:rPr>
          <w:rFonts w:ascii="Frutiger LT Com 45 Light" w:hAnsi="Frutiger LT Com 45 Light"/>
          <w:sz w:val="26"/>
          <w:szCs w:val="26"/>
        </w:rPr>
        <w:tab/>
      </w:r>
      <w:r w:rsidR="00115696" w:rsidRPr="005B4639">
        <w:rPr>
          <w:rFonts w:ascii="Frutiger LT Com 45 Light" w:hAnsi="Frutiger LT Com 45 Light"/>
          <w:sz w:val="26"/>
          <w:szCs w:val="26"/>
        </w:rPr>
        <w:t>reuk</w:t>
      </w:r>
      <w:r w:rsidR="00115696" w:rsidRPr="005B4639">
        <w:rPr>
          <w:rFonts w:ascii="Frutiger LT Com 45 Light" w:hAnsi="Frutiger LT Com 45 Light"/>
          <w:sz w:val="26"/>
          <w:szCs w:val="26"/>
        </w:rPr>
        <w:tab/>
      </w:r>
      <w:r w:rsidR="00115696" w:rsidRPr="005B4639">
        <w:rPr>
          <w:rFonts w:ascii="Frutiger LT Com 45 Light" w:hAnsi="Frutiger LT Com 45 Light"/>
          <w:sz w:val="26"/>
          <w:szCs w:val="26"/>
        </w:rPr>
        <w:tab/>
      </w:r>
      <w:r w:rsidR="00115696" w:rsidRPr="005B4639">
        <w:rPr>
          <w:rFonts w:ascii="Frutiger LT Com 45 Light" w:hAnsi="Frutiger LT Com 45 Light"/>
          <w:sz w:val="26"/>
          <w:szCs w:val="26"/>
        </w:rPr>
        <w:tab/>
        <w:t xml:space="preserve">     zicht en gehoor</w:t>
      </w:r>
      <w:r w:rsidR="00115696" w:rsidRPr="005B4639">
        <w:rPr>
          <w:rFonts w:ascii="Frutiger LT Com 45 Light" w:hAnsi="Frutiger LT Com 45 Light"/>
          <w:sz w:val="26"/>
          <w:szCs w:val="26"/>
        </w:rPr>
        <w:tab/>
      </w:r>
      <w:r w:rsidR="00115696" w:rsidRPr="005B4639">
        <w:rPr>
          <w:rFonts w:ascii="Frutiger LT Com 45 Light" w:hAnsi="Frutiger LT Com 45 Light"/>
          <w:sz w:val="26"/>
          <w:szCs w:val="26"/>
        </w:rPr>
        <w:tab/>
        <w:t>tast</w:t>
      </w:r>
      <w:r w:rsidR="00E213EA">
        <w:rPr>
          <w:rFonts w:ascii="Frutiger LT Com 45 Light" w:hAnsi="Frutiger LT Com 45 Light"/>
          <w:sz w:val="26"/>
          <w:szCs w:val="26"/>
        </w:rPr>
        <w:t xml:space="preserve"> (snorharen)</w:t>
      </w:r>
      <w:bookmarkStart w:id="0" w:name="_GoBack"/>
      <w:bookmarkEnd w:id="0"/>
    </w:p>
    <w:sectPr w:rsidR="00DD3267" w:rsidRPr="005B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5A"/>
    <w:rsid w:val="0000056B"/>
    <w:rsid w:val="00002DDD"/>
    <w:rsid w:val="00002FCC"/>
    <w:rsid w:val="00004A50"/>
    <w:rsid w:val="000053BB"/>
    <w:rsid w:val="000102C8"/>
    <w:rsid w:val="00017461"/>
    <w:rsid w:val="00017E4F"/>
    <w:rsid w:val="00022227"/>
    <w:rsid w:val="00023B36"/>
    <w:rsid w:val="0002417E"/>
    <w:rsid w:val="000245BD"/>
    <w:rsid w:val="00025346"/>
    <w:rsid w:val="000314B7"/>
    <w:rsid w:val="00032BC0"/>
    <w:rsid w:val="00034AA5"/>
    <w:rsid w:val="00042557"/>
    <w:rsid w:val="00043388"/>
    <w:rsid w:val="000443AC"/>
    <w:rsid w:val="000447E7"/>
    <w:rsid w:val="000454AB"/>
    <w:rsid w:val="0005083E"/>
    <w:rsid w:val="00062B3D"/>
    <w:rsid w:val="00064A34"/>
    <w:rsid w:val="000656E3"/>
    <w:rsid w:val="000657BC"/>
    <w:rsid w:val="000678A3"/>
    <w:rsid w:val="00067BDA"/>
    <w:rsid w:val="00070617"/>
    <w:rsid w:val="00070CFC"/>
    <w:rsid w:val="000713B3"/>
    <w:rsid w:val="00072574"/>
    <w:rsid w:val="00072684"/>
    <w:rsid w:val="00073B7B"/>
    <w:rsid w:val="00074954"/>
    <w:rsid w:val="00077612"/>
    <w:rsid w:val="00077D66"/>
    <w:rsid w:val="000803A0"/>
    <w:rsid w:val="000825AD"/>
    <w:rsid w:val="000826AE"/>
    <w:rsid w:val="0008504D"/>
    <w:rsid w:val="000903F1"/>
    <w:rsid w:val="00093DD7"/>
    <w:rsid w:val="00095AAC"/>
    <w:rsid w:val="00095F93"/>
    <w:rsid w:val="00097EAA"/>
    <w:rsid w:val="000A0528"/>
    <w:rsid w:val="000A0A0D"/>
    <w:rsid w:val="000A2122"/>
    <w:rsid w:val="000A36F7"/>
    <w:rsid w:val="000A3F63"/>
    <w:rsid w:val="000A62FA"/>
    <w:rsid w:val="000B1595"/>
    <w:rsid w:val="000B22C7"/>
    <w:rsid w:val="000B3068"/>
    <w:rsid w:val="000B404E"/>
    <w:rsid w:val="000B6A06"/>
    <w:rsid w:val="000C0DE6"/>
    <w:rsid w:val="000C116F"/>
    <w:rsid w:val="000C195F"/>
    <w:rsid w:val="000C5FE4"/>
    <w:rsid w:val="000C6973"/>
    <w:rsid w:val="000C7535"/>
    <w:rsid w:val="000D150A"/>
    <w:rsid w:val="000D1661"/>
    <w:rsid w:val="000D1B91"/>
    <w:rsid w:val="000D1CD6"/>
    <w:rsid w:val="000D33AA"/>
    <w:rsid w:val="000D36D7"/>
    <w:rsid w:val="000D433B"/>
    <w:rsid w:val="000D4CE5"/>
    <w:rsid w:val="000D537E"/>
    <w:rsid w:val="000D59FE"/>
    <w:rsid w:val="000E1924"/>
    <w:rsid w:val="000E336D"/>
    <w:rsid w:val="000E3E33"/>
    <w:rsid w:val="000E3E6A"/>
    <w:rsid w:val="000E3ECD"/>
    <w:rsid w:val="000E643A"/>
    <w:rsid w:val="000F078B"/>
    <w:rsid w:val="000F0BD1"/>
    <w:rsid w:val="000F12FC"/>
    <w:rsid w:val="000F139C"/>
    <w:rsid w:val="000F1549"/>
    <w:rsid w:val="000F3339"/>
    <w:rsid w:val="000F6729"/>
    <w:rsid w:val="000F79A4"/>
    <w:rsid w:val="001022E2"/>
    <w:rsid w:val="001035A6"/>
    <w:rsid w:val="001043C9"/>
    <w:rsid w:val="001052B7"/>
    <w:rsid w:val="00105C54"/>
    <w:rsid w:val="001110BB"/>
    <w:rsid w:val="00113732"/>
    <w:rsid w:val="001140B6"/>
    <w:rsid w:val="00114F31"/>
    <w:rsid w:val="00115238"/>
    <w:rsid w:val="00115575"/>
    <w:rsid w:val="00115696"/>
    <w:rsid w:val="001170E0"/>
    <w:rsid w:val="00120EFF"/>
    <w:rsid w:val="00121BF7"/>
    <w:rsid w:val="00122978"/>
    <w:rsid w:val="00123A3F"/>
    <w:rsid w:val="00125FBD"/>
    <w:rsid w:val="00130222"/>
    <w:rsid w:val="00130818"/>
    <w:rsid w:val="00130C2D"/>
    <w:rsid w:val="00132401"/>
    <w:rsid w:val="00133331"/>
    <w:rsid w:val="00137605"/>
    <w:rsid w:val="00137AC9"/>
    <w:rsid w:val="00141C3C"/>
    <w:rsid w:val="00142135"/>
    <w:rsid w:val="0014249A"/>
    <w:rsid w:val="00142D85"/>
    <w:rsid w:val="001430BA"/>
    <w:rsid w:val="00143E46"/>
    <w:rsid w:val="00144DA9"/>
    <w:rsid w:val="001452CB"/>
    <w:rsid w:val="00146062"/>
    <w:rsid w:val="001468DC"/>
    <w:rsid w:val="00150FE1"/>
    <w:rsid w:val="00151D4F"/>
    <w:rsid w:val="001529C1"/>
    <w:rsid w:val="001553F0"/>
    <w:rsid w:val="00155D50"/>
    <w:rsid w:val="00156037"/>
    <w:rsid w:val="00164388"/>
    <w:rsid w:val="0016493C"/>
    <w:rsid w:val="00165804"/>
    <w:rsid w:val="00170013"/>
    <w:rsid w:val="00172980"/>
    <w:rsid w:val="00173F20"/>
    <w:rsid w:val="001765A3"/>
    <w:rsid w:val="00177F2D"/>
    <w:rsid w:val="00185E6B"/>
    <w:rsid w:val="00185F55"/>
    <w:rsid w:val="00194F00"/>
    <w:rsid w:val="00195F78"/>
    <w:rsid w:val="00197B58"/>
    <w:rsid w:val="001A05D7"/>
    <w:rsid w:val="001A1239"/>
    <w:rsid w:val="001A2195"/>
    <w:rsid w:val="001A41D6"/>
    <w:rsid w:val="001A4C8A"/>
    <w:rsid w:val="001A5C19"/>
    <w:rsid w:val="001A772A"/>
    <w:rsid w:val="001B72A1"/>
    <w:rsid w:val="001B7F82"/>
    <w:rsid w:val="001C2259"/>
    <w:rsid w:val="001C478E"/>
    <w:rsid w:val="001C7DD2"/>
    <w:rsid w:val="001D286F"/>
    <w:rsid w:val="001E0EEA"/>
    <w:rsid w:val="001E22AE"/>
    <w:rsid w:val="001E317A"/>
    <w:rsid w:val="001E3781"/>
    <w:rsid w:val="001E55FE"/>
    <w:rsid w:val="001E6D12"/>
    <w:rsid w:val="001F2076"/>
    <w:rsid w:val="001F2793"/>
    <w:rsid w:val="001F2B00"/>
    <w:rsid w:val="001F3C6F"/>
    <w:rsid w:val="001F58CE"/>
    <w:rsid w:val="001F77D8"/>
    <w:rsid w:val="00204C0D"/>
    <w:rsid w:val="00206CEA"/>
    <w:rsid w:val="002106FF"/>
    <w:rsid w:val="00210F5A"/>
    <w:rsid w:val="00211B5F"/>
    <w:rsid w:val="0021234A"/>
    <w:rsid w:val="002127DA"/>
    <w:rsid w:val="00213603"/>
    <w:rsid w:val="002136E2"/>
    <w:rsid w:val="002141EB"/>
    <w:rsid w:val="00214C4A"/>
    <w:rsid w:val="0021590E"/>
    <w:rsid w:val="00220180"/>
    <w:rsid w:val="00220B42"/>
    <w:rsid w:val="00223045"/>
    <w:rsid w:val="002239BE"/>
    <w:rsid w:val="0022443D"/>
    <w:rsid w:val="00225736"/>
    <w:rsid w:val="00226A35"/>
    <w:rsid w:val="00227C61"/>
    <w:rsid w:val="00232B9E"/>
    <w:rsid w:val="0023433D"/>
    <w:rsid w:val="002413E4"/>
    <w:rsid w:val="00242205"/>
    <w:rsid w:val="00242F76"/>
    <w:rsid w:val="00245A2D"/>
    <w:rsid w:val="00245CB7"/>
    <w:rsid w:val="00245D53"/>
    <w:rsid w:val="0025159F"/>
    <w:rsid w:val="00252331"/>
    <w:rsid w:val="00262063"/>
    <w:rsid w:val="00262CCB"/>
    <w:rsid w:val="00262F0F"/>
    <w:rsid w:val="0026504A"/>
    <w:rsid w:val="0026546F"/>
    <w:rsid w:val="002655F8"/>
    <w:rsid w:val="002658E6"/>
    <w:rsid w:val="00266020"/>
    <w:rsid w:val="002672EF"/>
    <w:rsid w:val="00271636"/>
    <w:rsid w:val="00272FD9"/>
    <w:rsid w:val="0027339A"/>
    <w:rsid w:val="002752D3"/>
    <w:rsid w:val="0027658C"/>
    <w:rsid w:val="0028159B"/>
    <w:rsid w:val="00283121"/>
    <w:rsid w:val="00283CED"/>
    <w:rsid w:val="00283EEC"/>
    <w:rsid w:val="00286A01"/>
    <w:rsid w:val="00290751"/>
    <w:rsid w:val="00295FCC"/>
    <w:rsid w:val="00297D27"/>
    <w:rsid w:val="002A0A5B"/>
    <w:rsid w:val="002B232A"/>
    <w:rsid w:val="002B4D9D"/>
    <w:rsid w:val="002B57D2"/>
    <w:rsid w:val="002C3230"/>
    <w:rsid w:val="002C7210"/>
    <w:rsid w:val="002C741C"/>
    <w:rsid w:val="002C7F32"/>
    <w:rsid w:val="002C7F8E"/>
    <w:rsid w:val="002D0C57"/>
    <w:rsid w:val="002D2FCF"/>
    <w:rsid w:val="002D4966"/>
    <w:rsid w:val="002D4CC9"/>
    <w:rsid w:val="002D63E0"/>
    <w:rsid w:val="002D7B28"/>
    <w:rsid w:val="002E08B2"/>
    <w:rsid w:val="002E0B4A"/>
    <w:rsid w:val="002E3650"/>
    <w:rsid w:val="002E5B0B"/>
    <w:rsid w:val="002E652A"/>
    <w:rsid w:val="002E73BA"/>
    <w:rsid w:val="002E79FB"/>
    <w:rsid w:val="002F2B8F"/>
    <w:rsid w:val="002F2BE1"/>
    <w:rsid w:val="002F2D44"/>
    <w:rsid w:val="002F38C3"/>
    <w:rsid w:val="002F568C"/>
    <w:rsid w:val="00300BD5"/>
    <w:rsid w:val="0030436D"/>
    <w:rsid w:val="00304F13"/>
    <w:rsid w:val="0030512A"/>
    <w:rsid w:val="003058F2"/>
    <w:rsid w:val="00306651"/>
    <w:rsid w:val="00306D72"/>
    <w:rsid w:val="00306E73"/>
    <w:rsid w:val="00307B1E"/>
    <w:rsid w:val="003100DA"/>
    <w:rsid w:val="003118AF"/>
    <w:rsid w:val="00313524"/>
    <w:rsid w:val="00316BF0"/>
    <w:rsid w:val="00322854"/>
    <w:rsid w:val="0032618D"/>
    <w:rsid w:val="003264A1"/>
    <w:rsid w:val="0032710A"/>
    <w:rsid w:val="003279A3"/>
    <w:rsid w:val="003303B2"/>
    <w:rsid w:val="003321F9"/>
    <w:rsid w:val="00332E6F"/>
    <w:rsid w:val="0033393A"/>
    <w:rsid w:val="00333F82"/>
    <w:rsid w:val="00340932"/>
    <w:rsid w:val="00340E63"/>
    <w:rsid w:val="00341166"/>
    <w:rsid w:val="00341AD1"/>
    <w:rsid w:val="0034243B"/>
    <w:rsid w:val="00342ACF"/>
    <w:rsid w:val="00343411"/>
    <w:rsid w:val="0034445E"/>
    <w:rsid w:val="00344DEC"/>
    <w:rsid w:val="00345385"/>
    <w:rsid w:val="003503AD"/>
    <w:rsid w:val="0035091E"/>
    <w:rsid w:val="00353A52"/>
    <w:rsid w:val="003550F2"/>
    <w:rsid w:val="00356557"/>
    <w:rsid w:val="00356FF8"/>
    <w:rsid w:val="00361C5A"/>
    <w:rsid w:val="00362FBB"/>
    <w:rsid w:val="003637B2"/>
    <w:rsid w:val="00364F63"/>
    <w:rsid w:val="00366DBD"/>
    <w:rsid w:val="00370EAD"/>
    <w:rsid w:val="0038256D"/>
    <w:rsid w:val="00382843"/>
    <w:rsid w:val="00382F0D"/>
    <w:rsid w:val="003876FA"/>
    <w:rsid w:val="00391304"/>
    <w:rsid w:val="00392301"/>
    <w:rsid w:val="0039266B"/>
    <w:rsid w:val="003955E5"/>
    <w:rsid w:val="003977FE"/>
    <w:rsid w:val="003A01E4"/>
    <w:rsid w:val="003A588A"/>
    <w:rsid w:val="003B1285"/>
    <w:rsid w:val="003B38F8"/>
    <w:rsid w:val="003C1BE8"/>
    <w:rsid w:val="003C3B8F"/>
    <w:rsid w:val="003C4FBA"/>
    <w:rsid w:val="003C5B76"/>
    <w:rsid w:val="003C73F9"/>
    <w:rsid w:val="003C786F"/>
    <w:rsid w:val="003C7955"/>
    <w:rsid w:val="003D0D0C"/>
    <w:rsid w:val="003D289B"/>
    <w:rsid w:val="003D3EA2"/>
    <w:rsid w:val="003E2658"/>
    <w:rsid w:val="003E2A11"/>
    <w:rsid w:val="003E2BC4"/>
    <w:rsid w:val="003E3749"/>
    <w:rsid w:val="003E3F50"/>
    <w:rsid w:val="003E5566"/>
    <w:rsid w:val="003E6487"/>
    <w:rsid w:val="003E6D39"/>
    <w:rsid w:val="003E77AB"/>
    <w:rsid w:val="003F6A0A"/>
    <w:rsid w:val="003F734F"/>
    <w:rsid w:val="0040298B"/>
    <w:rsid w:val="00406979"/>
    <w:rsid w:val="0040775C"/>
    <w:rsid w:val="00410471"/>
    <w:rsid w:val="00410534"/>
    <w:rsid w:val="00410586"/>
    <w:rsid w:val="0041135C"/>
    <w:rsid w:val="004113CB"/>
    <w:rsid w:val="004126F4"/>
    <w:rsid w:val="00413371"/>
    <w:rsid w:val="0041736D"/>
    <w:rsid w:val="00417875"/>
    <w:rsid w:val="00417D84"/>
    <w:rsid w:val="00424D36"/>
    <w:rsid w:val="00425BE2"/>
    <w:rsid w:val="00430BFA"/>
    <w:rsid w:val="00430F83"/>
    <w:rsid w:val="00431C47"/>
    <w:rsid w:val="004331A6"/>
    <w:rsid w:val="00434A33"/>
    <w:rsid w:val="00435C83"/>
    <w:rsid w:val="0043770C"/>
    <w:rsid w:val="00437898"/>
    <w:rsid w:val="0043792F"/>
    <w:rsid w:val="00440730"/>
    <w:rsid w:val="0044269C"/>
    <w:rsid w:val="004466CA"/>
    <w:rsid w:val="00446A35"/>
    <w:rsid w:val="00447FA1"/>
    <w:rsid w:val="00450191"/>
    <w:rsid w:val="00452B4E"/>
    <w:rsid w:val="004536A7"/>
    <w:rsid w:val="00454990"/>
    <w:rsid w:val="00454CD1"/>
    <w:rsid w:val="00454ED4"/>
    <w:rsid w:val="00455B1E"/>
    <w:rsid w:val="00455DBA"/>
    <w:rsid w:val="00457F86"/>
    <w:rsid w:val="00460981"/>
    <w:rsid w:val="004620E4"/>
    <w:rsid w:val="00465D06"/>
    <w:rsid w:val="00470525"/>
    <w:rsid w:val="00472A3E"/>
    <w:rsid w:val="0047446D"/>
    <w:rsid w:val="004749FF"/>
    <w:rsid w:val="004808E0"/>
    <w:rsid w:val="004808F7"/>
    <w:rsid w:val="00485BE5"/>
    <w:rsid w:val="004864B4"/>
    <w:rsid w:val="004871FE"/>
    <w:rsid w:val="00492E38"/>
    <w:rsid w:val="00496DA0"/>
    <w:rsid w:val="004A1F5A"/>
    <w:rsid w:val="004A269D"/>
    <w:rsid w:val="004A293E"/>
    <w:rsid w:val="004A2BA2"/>
    <w:rsid w:val="004A3843"/>
    <w:rsid w:val="004A78F1"/>
    <w:rsid w:val="004B320F"/>
    <w:rsid w:val="004B3D2E"/>
    <w:rsid w:val="004B433C"/>
    <w:rsid w:val="004B4876"/>
    <w:rsid w:val="004B504C"/>
    <w:rsid w:val="004B520F"/>
    <w:rsid w:val="004B5FCD"/>
    <w:rsid w:val="004C2FA6"/>
    <w:rsid w:val="004C4DAD"/>
    <w:rsid w:val="004C6586"/>
    <w:rsid w:val="004D233E"/>
    <w:rsid w:val="004D2709"/>
    <w:rsid w:val="004D4BF6"/>
    <w:rsid w:val="004D6D56"/>
    <w:rsid w:val="004E299F"/>
    <w:rsid w:val="004E5405"/>
    <w:rsid w:val="004E686E"/>
    <w:rsid w:val="004F179B"/>
    <w:rsid w:val="004F18F1"/>
    <w:rsid w:val="004F2BEF"/>
    <w:rsid w:val="004F3E97"/>
    <w:rsid w:val="004F5406"/>
    <w:rsid w:val="004F6042"/>
    <w:rsid w:val="005055A5"/>
    <w:rsid w:val="00506DAC"/>
    <w:rsid w:val="00507E66"/>
    <w:rsid w:val="00512C75"/>
    <w:rsid w:val="00513630"/>
    <w:rsid w:val="005139BC"/>
    <w:rsid w:val="00514B1E"/>
    <w:rsid w:val="00514BE1"/>
    <w:rsid w:val="0051565E"/>
    <w:rsid w:val="00515CFB"/>
    <w:rsid w:val="005163E2"/>
    <w:rsid w:val="005202F0"/>
    <w:rsid w:val="005203E8"/>
    <w:rsid w:val="005210E1"/>
    <w:rsid w:val="00521996"/>
    <w:rsid w:val="00521BD5"/>
    <w:rsid w:val="00521CAA"/>
    <w:rsid w:val="0052362B"/>
    <w:rsid w:val="00523785"/>
    <w:rsid w:val="005238AC"/>
    <w:rsid w:val="00524385"/>
    <w:rsid w:val="00524604"/>
    <w:rsid w:val="00524798"/>
    <w:rsid w:val="005255D9"/>
    <w:rsid w:val="00526CCF"/>
    <w:rsid w:val="00527711"/>
    <w:rsid w:val="00533918"/>
    <w:rsid w:val="00534101"/>
    <w:rsid w:val="005342B6"/>
    <w:rsid w:val="0053794E"/>
    <w:rsid w:val="00540DE1"/>
    <w:rsid w:val="0054179C"/>
    <w:rsid w:val="00541D86"/>
    <w:rsid w:val="00542979"/>
    <w:rsid w:val="00543C9D"/>
    <w:rsid w:val="00544F94"/>
    <w:rsid w:val="00545130"/>
    <w:rsid w:val="0054619A"/>
    <w:rsid w:val="005469DA"/>
    <w:rsid w:val="00547A35"/>
    <w:rsid w:val="005517C8"/>
    <w:rsid w:val="005528CF"/>
    <w:rsid w:val="00553904"/>
    <w:rsid w:val="0055435D"/>
    <w:rsid w:val="005564D7"/>
    <w:rsid w:val="00557073"/>
    <w:rsid w:val="00557A66"/>
    <w:rsid w:val="005605E1"/>
    <w:rsid w:val="00561AAB"/>
    <w:rsid w:val="00562A53"/>
    <w:rsid w:val="00564198"/>
    <w:rsid w:val="005643CC"/>
    <w:rsid w:val="005654DA"/>
    <w:rsid w:val="005706F2"/>
    <w:rsid w:val="0057197A"/>
    <w:rsid w:val="00572416"/>
    <w:rsid w:val="00572E85"/>
    <w:rsid w:val="00574139"/>
    <w:rsid w:val="005742C5"/>
    <w:rsid w:val="005807D9"/>
    <w:rsid w:val="00583A13"/>
    <w:rsid w:val="00584358"/>
    <w:rsid w:val="005851CB"/>
    <w:rsid w:val="00586564"/>
    <w:rsid w:val="0059023E"/>
    <w:rsid w:val="0059231A"/>
    <w:rsid w:val="00593B54"/>
    <w:rsid w:val="00597128"/>
    <w:rsid w:val="00597776"/>
    <w:rsid w:val="005A0433"/>
    <w:rsid w:val="005A27B4"/>
    <w:rsid w:val="005A29B1"/>
    <w:rsid w:val="005A341E"/>
    <w:rsid w:val="005A46B2"/>
    <w:rsid w:val="005A7FD1"/>
    <w:rsid w:val="005B421F"/>
    <w:rsid w:val="005B4639"/>
    <w:rsid w:val="005C1AE9"/>
    <w:rsid w:val="005C1B75"/>
    <w:rsid w:val="005C270C"/>
    <w:rsid w:val="005C3EEB"/>
    <w:rsid w:val="005C538E"/>
    <w:rsid w:val="005C7011"/>
    <w:rsid w:val="005C7439"/>
    <w:rsid w:val="005C75F1"/>
    <w:rsid w:val="005D528B"/>
    <w:rsid w:val="005E0A42"/>
    <w:rsid w:val="005E162F"/>
    <w:rsid w:val="005E2265"/>
    <w:rsid w:val="005E2308"/>
    <w:rsid w:val="005E3000"/>
    <w:rsid w:val="005F0DA0"/>
    <w:rsid w:val="005F19EB"/>
    <w:rsid w:val="005F290C"/>
    <w:rsid w:val="005F4ABD"/>
    <w:rsid w:val="005F5308"/>
    <w:rsid w:val="005F68BD"/>
    <w:rsid w:val="00603210"/>
    <w:rsid w:val="00604C9A"/>
    <w:rsid w:val="00606EDF"/>
    <w:rsid w:val="006105E6"/>
    <w:rsid w:val="0061109C"/>
    <w:rsid w:val="006110A3"/>
    <w:rsid w:val="0061289C"/>
    <w:rsid w:val="00612BE2"/>
    <w:rsid w:val="00616CC3"/>
    <w:rsid w:val="0061746A"/>
    <w:rsid w:val="00623A20"/>
    <w:rsid w:val="00626ADC"/>
    <w:rsid w:val="00627792"/>
    <w:rsid w:val="00631240"/>
    <w:rsid w:val="006326B0"/>
    <w:rsid w:val="00632747"/>
    <w:rsid w:val="006339F1"/>
    <w:rsid w:val="006344D3"/>
    <w:rsid w:val="00636022"/>
    <w:rsid w:val="0063626B"/>
    <w:rsid w:val="00636C15"/>
    <w:rsid w:val="006416A7"/>
    <w:rsid w:val="00642935"/>
    <w:rsid w:val="00642B50"/>
    <w:rsid w:val="00643BEE"/>
    <w:rsid w:val="00647CA3"/>
    <w:rsid w:val="00652BC0"/>
    <w:rsid w:val="006572AA"/>
    <w:rsid w:val="00660AAE"/>
    <w:rsid w:val="00664B51"/>
    <w:rsid w:val="006657C2"/>
    <w:rsid w:val="00672812"/>
    <w:rsid w:val="0067324E"/>
    <w:rsid w:val="00685EE1"/>
    <w:rsid w:val="006873D3"/>
    <w:rsid w:val="00691625"/>
    <w:rsid w:val="00692727"/>
    <w:rsid w:val="00692818"/>
    <w:rsid w:val="00694258"/>
    <w:rsid w:val="0069430D"/>
    <w:rsid w:val="00697523"/>
    <w:rsid w:val="006975B3"/>
    <w:rsid w:val="006A32FA"/>
    <w:rsid w:val="006B1040"/>
    <w:rsid w:val="006B3741"/>
    <w:rsid w:val="006B4B18"/>
    <w:rsid w:val="006B7948"/>
    <w:rsid w:val="006C10D7"/>
    <w:rsid w:val="006C1A8C"/>
    <w:rsid w:val="006C2AB1"/>
    <w:rsid w:val="006D08A8"/>
    <w:rsid w:val="006D2F1B"/>
    <w:rsid w:val="006D5788"/>
    <w:rsid w:val="006D745F"/>
    <w:rsid w:val="006D776C"/>
    <w:rsid w:val="006E0F8F"/>
    <w:rsid w:val="006E2E8E"/>
    <w:rsid w:val="006E4BF6"/>
    <w:rsid w:val="006E554E"/>
    <w:rsid w:val="006E7344"/>
    <w:rsid w:val="006E75D2"/>
    <w:rsid w:val="006E7F93"/>
    <w:rsid w:val="006F0542"/>
    <w:rsid w:val="006F1E4D"/>
    <w:rsid w:val="006F24A5"/>
    <w:rsid w:val="006F69D6"/>
    <w:rsid w:val="006F7701"/>
    <w:rsid w:val="006F7853"/>
    <w:rsid w:val="00700D65"/>
    <w:rsid w:val="0070382C"/>
    <w:rsid w:val="00703B44"/>
    <w:rsid w:val="00705EB8"/>
    <w:rsid w:val="007159CF"/>
    <w:rsid w:val="0071780D"/>
    <w:rsid w:val="00720754"/>
    <w:rsid w:val="007232E2"/>
    <w:rsid w:val="0072332D"/>
    <w:rsid w:val="00725BAF"/>
    <w:rsid w:val="0072696E"/>
    <w:rsid w:val="00726B30"/>
    <w:rsid w:val="007277A9"/>
    <w:rsid w:val="00732118"/>
    <w:rsid w:val="007345FB"/>
    <w:rsid w:val="0073547F"/>
    <w:rsid w:val="007360A0"/>
    <w:rsid w:val="00736C2D"/>
    <w:rsid w:val="007376D4"/>
    <w:rsid w:val="0073786C"/>
    <w:rsid w:val="007404C0"/>
    <w:rsid w:val="00744A2F"/>
    <w:rsid w:val="00746059"/>
    <w:rsid w:val="00746A44"/>
    <w:rsid w:val="00752DFD"/>
    <w:rsid w:val="00755055"/>
    <w:rsid w:val="00755628"/>
    <w:rsid w:val="00755761"/>
    <w:rsid w:val="00760061"/>
    <w:rsid w:val="007618D4"/>
    <w:rsid w:val="00762005"/>
    <w:rsid w:val="00762F2C"/>
    <w:rsid w:val="00764AB6"/>
    <w:rsid w:val="007664FA"/>
    <w:rsid w:val="00770C22"/>
    <w:rsid w:val="007730FB"/>
    <w:rsid w:val="00774F97"/>
    <w:rsid w:val="007754C9"/>
    <w:rsid w:val="007776C9"/>
    <w:rsid w:val="0078314D"/>
    <w:rsid w:val="007869D8"/>
    <w:rsid w:val="00786AE6"/>
    <w:rsid w:val="00786BCB"/>
    <w:rsid w:val="007870FE"/>
    <w:rsid w:val="00790B94"/>
    <w:rsid w:val="00793997"/>
    <w:rsid w:val="00795CC0"/>
    <w:rsid w:val="00796BDD"/>
    <w:rsid w:val="007A72D0"/>
    <w:rsid w:val="007B0C8C"/>
    <w:rsid w:val="007B1D44"/>
    <w:rsid w:val="007B3212"/>
    <w:rsid w:val="007B367B"/>
    <w:rsid w:val="007B6D92"/>
    <w:rsid w:val="007B7C29"/>
    <w:rsid w:val="007B7E91"/>
    <w:rsid w:val="007C1F24"/>
    <w:rsid w:val="007C4405"/>
    <w:rsid w:val="007C4A20"/>
    <w:rsid w:val="007C75CD"/>
    <w:rsid w:val="007D4373"/>
    <w:rsid w:val="007D5363"/>
    <w:rsid w:val="007D5C8B"/>
    <w:rsid w:val="007E3A2E"/>
    <w:rsid w:val="007E4CCA"/>
    <w:rsid w:val="007E52D2"/>
    <w:rsid w:val="007E7541"/>
    <w:rsid w:val="007F04B1"/>
    <w:rsid w:val="007F1BE0"/>
    <w:rsid w:val="007F3613"/>
    <w:rsid w:val="0080456B"/>
    <w:rsid w:val="00806220"/>
    <w:rsid w:val="008068D1"/>
    <w:rsid w:val="008108F8"/>
    <w:rsid w:val="00812E63"/>
    <w:rsid w:val="008130F3"/>
    <w:rsid w:val="0081341C"/>
    <w:rsid w:val="008151F5"/>
    <w:rsid w:val="00826ADF"/>
    <w:rsid w:val="0083096C"/>
    <w:rsid w:val="0083234E"/>
    <w:rsid w:val="008323C9"/>
    <w:rsid w:val="00832F21"/>
    <w:rsid w:val="00833CF6"/>
    <w:rsid w:val="00835950"/>
    <w:rsid w:val="00835ABE"/>
    <w:rsid w:val="00837E81"/>
    <w:rsid w:val="008441D0"/>
    <w:rsid w:val="008472C0"/>
    <w:rsid w:val="00854DED"/>
    <w:rsid w:val="00855423"/>
    <w:rsid w:val="0085769A"/>
    <w:rsid w:val="0086104B"/>
    <w:rsid w:val="00867D44"/>
    <w:rsid w:val="00871406"/>
    <w:rsid w:val="0087387B"/>
    <w:rsid w:val="008738DD"/>
    <w:rsid w:val="00876232"/>
    <w:rsid w:val="00880B4C"/>
    <w:rsid w:val="00881B9D"/>
    <w:rsid w:val="00885FD1"/>
    <w:rsid w:val="0088603F"/>
    <w:rsid w:val="008938F5"/>
    <w:rsid w:val="008A1559"/>
    <w:rsid w:val="008A2CA6"/>
    <w:rsid w:val="008A4841"/>
    <w:rsid w:val="008A49C0"/>
    <w:rsid w:val="008A5974"/>
    <w:rsid w:val="008B1EA4"/>
    <w:rsid w:val="008B7470"/>
    <w:rsid w:val="008B7ADC"/>
    <w:rsid w:val="008C0943"/>
    <w:rsid w:val="008C19B0"/>
    <w:rsid w:val="008C48C1"/>
    <w:rsid w:val="008C5119"/>
    <w:rsid w:val="008C66E6"/>
    <w:rsid w:val="008C6F1E"/>
    <w:rsid w:val="008D033F"/>
    <w:rsid w:val="008D2693"/>
    <w:rsid w:val="008D4F94"/>
    <w:rsid w:val="008D6091"/>
    <w:rsid w:val="008D6D93"/>
    <w:rsid w:val="008D731F"/>
    <w:rsid w:val="008D7B2F"/>
    <w:rsid w:val="008E0007"/>
    <w:rsid w:val="008E0568"/>
    <w:rsid w:val="008E1707"/>
    <w:rsid w:val="008E2605"/>
    <w:rsid w:val="008E4F48"/>
    <w:rsid w:val="008F2835"/>
    <w:rsid w:val="008F2E36"/>
    <w:rsid w:val="008F7848"/>
    <w:rsid w:val="00900163"/>
    <w:rsid w:val="00900EA0"/>
    <w:rsid w:val="009024E7"/>
    <w:rsid w:val="009050BC"/>
    <w:rsid w:val="00906A2A"/>
    <w:rsid w:val="00907C2E"/>
    <w:rsid w:val="009100C7"/>
    <w:rsid w:val="0091163B"/>
    <w:rsid w:val="00912A7B"/>
    <w:rsid w:val="009143F7"/>
    <w:rsid w:val="009147F5"/>
    <w:rsid w:val="0091576C"/>
    <w:rsid w:val="00915A50"/>
    <w:rsid w:val="00921B37"/>
    <w:rsid w:val="0092272A"/>
    <w:rsid w:val="009251B8"/>
    <w:rsid w:val="00926394"/>
    <w:rsid w:val="00930F50"/>
    <w:rsid w:val="00931AB2"/>
    <w:rsid w:val="00934714"/>
    <w:rsid w:val="00935FB5"/>
    <w:rsid w:val="00936410"/>
    <w:rsid w:val="00937CA3"/>
    <w:rsid w:val="009417C8"/>
    <w:rsid w:val="00941E4E"/>
    <w:rsid w:val="00944420"/>
    <w:rsid w:val="00944B81"/>
    <w:rsid w:val="00947E87"/>
    <w:rsid w:val="00952414"/>
    <w:rsid w:val="00952C42"/>
    <w:rsid w:val="00954176"/>
    <w:rsid w:val="00954196"/>
    <w:rsid w:val="0095547F"/>
    <w:rsid w:val="00955618"/>
    <w:rsid w:val="00955FD2"/>
    <w:rsid w:val="00960249"/>
    <w:rsid w:val="00960A4B"/>
    <w:rsid w:val="00961374"/>
    <w:rsid w:val="00961CC3"/>
    <w:rsid w:val="00962224"/>
    <w:rsid w:val="00962E25"/>
    <w:rsid w:val="00964445"/>
    <w:rsid w:val="009664AC"/>
    <w:rsid w:val="00966DCE"/>
    <w:rsid w:val="009675DE"/>
    <w:rsid w:val="00977FA1"/>
    <w:rsid w:val="00980EBC"/>
    <w:rsid w:val="009822EE"/>
    <w:rsid w:val="00985D8C"/>
    <w:rsid w:val="00985E65"/>
    <w:rsid w:val="00986226"/>
    <w:rsid w:val="00987739"/>
    <w:rsid w:val="0099035D"/>
    <w:rsid w:val="0099145B"/>
    <w:rsid w:val="00994470"/>
    <w:rsid w:val="00995FC7"/>
    <w:rsid w:val="00997951"/>
    <w:rsid w:val="009A50BD"/>
    <w:rsid w:val="009A58F5"/>
    <w:rsid w:val="009A731B"/>
    <w:rsid w:val="009B1547"/>
    <w:rsid w:val="009B7F4A"/>
    <w:rsid w:val="009C4832"/>
    <w:rsid w:val="009C5016"/>
    <w:rsid w:val="009C65ED"/>
    <w:rsid w:val="009C7E1A"/>
    <w:rsid w:val="009D09F8"/>
    <w:rsid w:val="009D0A8A"/>
    <w:rsid w:val="009D0B1C"/>
    <w:rsid w:val="009D7FB8"/>
    <w:rsid w:val="009E060A"/>
    <w:rsid w:val="009E294A"/>
    <w:rsid w:val="009E5465"/>
    <w:rsid w:val="009F32AE"/>
    <w:rsid w:val="009F4876"/>
    <w:rsid w:val="009F49C0"/>
    <w:rsid w:val="009F71C6"/>
    <w:rsid w:val="009F7BCA"/>
    <w:rsid w:val="00A00016"/>
    <w:rsid w:val="00A0049C"/>
    <w:rsid w:val="00A012A6"/>
    <w:rsid w:val="00A023AA"/>
    <w:rsid w:val="00A05D99"/>
    <w:rsid w:val="00A0611F"/>
    <w:rsid w:val="00A061B1"/>
    <w:rsid w:val="00A10FF9"/>
    <w:rsid w:val="00A139B5"/>
    <w:rsid w:val="00A1414F"/>
    <w:rsid w:val="00A2190A"/>
    <w:rsid w:val="00A2291C"/>
    <w:rsid w:val="00A241BB"/>
    <w:rsid w:val="00A250BC"/>
    <w:rsid w:val="00A251FD"/>
    <w:rsid w:val="00A253FB"/>
    <w:rsid w:val="00A304EE"/>
    <w:rsid w:val="00A309A7"/>
    <w:rsid w:val="00A32A29"/>
    <w:rsid w:val="00A36667"/>
    <w:rsid w:val="00A36C35"/>
    <w:rsid w:val="00A36E3F"/>
    <w:rsid w:val="00A4070A"/>
    <w:rsid w:val="00A45A0C"/>
    <w:rsid w:val="00A4776A"/>
    <w:rsid w:val="00A47C23"/>
    <w:rsid w:val="00A5087B"/>
    <w:rsid w:val="00A5124A"/>
    <w:rsid w:val="00A526E1"/>
    <w:rsid w:val="00A53BDE"/>
    <w:rsid w:val="00A53DD2"/>
    <w:rsid w:val="00A54DCC"/>
    <w:rsid w:val="00A5566B"/>
    <w:rsid w:val="00A56513"/>
    <w:rsid w:val="00A57B25"/>
    <w:rsid w:val="00A60F0B"/>
    <w:rsid w:val="00A64665"/>
    <w:rsid w:val="00A66A4B"/>
    <w:rsid w:val="00A66EAA"/>
    <w:rsid w:val="00A673B8"/>
    <w:rsid w:val="00A700FC"/>
    <w:rsid w:val="00A71FD2"/>
    <w:rsid w:val="00A7276E"/>
    <w:rsid w:val="00A727FC"/>
    <w:rsid w:val="00A7437A"/>
    <w:rsid w:val="00A7524B"/>
    <w:rsid w:val="00A80799"/>
    <w:rsid w:val="00A82200"/>
    <w:rsid w:val="00A83DF6"/>
    <w:rsid w:val="00A86E9C"/>
    <w:rsid w:val="00A927FB"/>
    <w:rsid w:val="00A96277"/>
    <w:rsid w:val="00A96827"/>
    <w:rsid w:val="00A9744E"/>
    <w:rsid w:val="00AA4B7D"/>
    <w:rsid w:val="00AA6A13"/>
    <w:rsid w:val="00AA7259"/>
    <w:rsid w:val="00AA77F6"/>
    <w:rsid w:val="00AA7FEB"/>
    <w:rsid w:val="00AB4792"/>
    <w:rsid w:val="00AC0D96"/>
    <w:rsid w:val="00AC3781"/>
    <w:rsid w:val="00AC37D3"/>
    <w:rsid w:val="00AC4A9C"/>
    <w:rsid w:val="00AD1D7D"/>
    <w:rsid w:val="00AD29E1"/>
    <w:rsid w:val="00AD3018"/>
    <w:rsid w:val="00AD37F8"/>
    <w:rsid w:val="00AD3E52"/>
    <w:rsid w:val="00AE133F"/>
    <w:rsid w:val="00AE3E04"/>
    <w:rsid w:val="00AE47F2"/>
    <w:rsid w:val="00AE4933"/>
    <w:rsid w:val="00AE6368"/>
    <w:rsid w:val="00AE6E01"/>
    <w:rsid w:val="00AE70FC"/>
    <w:rsid w:val="00AE7813"/>
    <w:rsid w:val="00AF0877"/>
    <w:rsid w:val="00AF4026"/>
    <w:rsid w:val="00AF4A8B"/>
    <w:rsid w:val="00AF58A6"/>
    <w:rsid w:val="00AF792F"/>
    <w:rsid w:val="00B00BCD"/>
    <w:rsid w:val="00B028CB"/>
    <w:rsid w:val="00B042C5"/>
    <w:rsid w:val="00B04921"/>
    <w:rsid w:val="00B05602"/>
    <w:rsid w:val="00B073CA"/>
    <w:rsid w:val="00B10778"/>
    <w:rsid w:val="00B10B16"/>
    <w:rsid w:val="00B12833"/>
    <w:rsid w:val="00B12F73"/>
    <w:rsid w:val="00B1536F"/>
    <w:rsid w:val="00B153D7"/>
    <w:rsid w:val="00B17CD7"/>
    <w:rsid w:val="00B17CF9"/>
    <w:rsid w:val="00B244B6"/>
    <w:rsid w:val="00B25B45"/>
    <w:rsid w:val="00B26BC0"/>
    <w:rsid w:val="00B305BA"/>
    <w:rsid w:val="00B30816"/>
    <w:rsid w:val="00B33CE8"/>
    <w:rsid w:val="00B34E67"/>
    <w:rsid w:val="00B35055"/>
    <w:rsid w:val="00B35A3B"/>
    <w:rsid w:val="00B37BC8"/>
    <w:rsid w:val="00B4150F"/>
    <w:rsid w:val="00B43CC4"/>
    <w:rsid w:val="00B43D0D"/>
    <w:rsid w:val="00B466BF"/>
    <w:rsid w:val="00B46974"/>
    <w:rsid w:val="00B47171"/>
    <w:rsid w:val="00B50D91"/>
    <w:rsid w:val="00B522FA"/>
    <w:rsid w:val="00B52DF3"/>
    <w:rsid w:val="00B579AA"/>
    <w:rsid w:val="00B659AA"/>
    <w:rsid w:val="00B65C09"/>
    <w:rsid w:val="00B671D0"/>
    <w:rsid w:val="00B678EC"/>
    <w:rsid w:val="00B7412E"/>
    <w:rsid w:val="00B74939"/>
    <w:rsid w:val="00B76C4C"/>
    <w:rsid w:val="00B77A1C"/>
    <w:rsid w:val="00B82078"/>
    <w:rsid w:val="00B8253D"/>
    <w:rsid w:val="00B826C0"/>
    <w:rsid w:val="00B832FE"/>
    <w:rsid w:val="00B842BD"/>
    <w:rsid w:val="00B84D1D"/>
    <w:rsid w:val="00B87D3D"/>
    <w:rsid w:val="00B9403B"/>
    <w:rsid w:val="00B96D78"/>
    <w:rsid w:val="00BA090D"/>
    <w:rsid w:val="00BA1792"/>
    <w:rsid w:val="00BA1FF3"/>
    <w:rsid w:val="00BA3B77"/>
    <w:rsid w:val="00BA4178"/>
    <w:rsid w:val="00BA5F8F"/>
    <w:rsid w:val="00BA6551"/>
    <w:rsid w:val="00BA74B5"/>
    <w:rsid w:val="00BA7751"/>
    <w:rsid w:val="00BB0AC5"/>
    <w:rsid w:val="00BB11F7"/>
    <w:rsid w:val="00BB2130"/>
    <w:rsid w:val="00BB389A"/>
    <w:rsid w:val="00BB412C"/>
    <w:rsid w:val="00BC0DD8"/>
    <w:rsid w:val="00BC1127"/>
    <w:rsid w:val="00BC3D69"/>
    <w:rsid w:val="00BC404E"/>
    <w:rsid w:val="00BC594C"/>
    <w:rsid w:val="00BC6E7F"/>
    <w:rsid w:val="00BD070F"/>
    <w:rsid w:val="00BD0F00"/>
    <w:rsid w:val="00BD3C6F"/>
    <w:rsid w:val="00BD6F6C"/>
    <w:rsid w:val="00BE19BE"/>
    <w:rsid w:val="00BE2276"/>
    <w:rsid w:val="00BE27AB"/>
    <w:rsid w:val="00BE2BD3"/>
    <w:rsid w:val="00BE6841"/>
    <w:rsid w:val="00BF040A"/>
    <w:rsid w:val="00BF0C8D"/>
    <w:rsid w:val="00BF4CC8"/>
    <w:rsid w:val="00BF4E1C"/>
    <w:rsid w:val="00BF7E1E"/>
    <w:rsid w:val="00C028EE"/>
    <w:rsid w:val="00C02C58"/>
    <w:rsid w:val="00C02FA0"/>
    <w:rsid w:val="00C0323F"/>
    <w:rsid w:val="00C0539E"/>
    <w:rsid w:val="00C059BB"/>
    <w:rsid w:val="00C064E5"/>
    <w:rsid w:val="00C12448"/>
    <w:rsid w:val="00C1337C"/>
    <w:rsid w:val="00C21B60"/>
    <w:rsid w:val="00C22545"/>
    <w:rsid w:val="00C23AB5"/>
    <w:rsid w:val="00C24DD4"/>
    <w:rsid w:val="00C2562C"/>
    <w:rsid w:val="00C35CAA"/>
    <w:rsid w:val="00C46B44"/>
    <w:rsid w:val="00C46B68"/>
    <w:rsid w:val="00C50558"/>
    <w:rsid w:val="00C508B8"/>
    <w:rsid w:val="00C55736"/>
    <w:rsid w:val="00C62FFC"/>
    <w:rsid w:val="00C64285"/>
    <w:rsid w:val="00C6629C"/>
    <w:rsid w:val="00C7077D"/>
    <w:rsid w:val="00C70C86"/>
    <w:rsid w:val="00C713B1"/>
    <w:rsid w:val="00C71B2C"/>
    <w:rsid w:val="00C733AD"/>
    <w:rsid w:val="00C75C16"/>
    <w:rsid w:val="00C773AA"/>
    <w:rsid w:val="00C8013D"/>
    <w:rsid w:val="00C81362"/>
    <w:rsid w:val="00C81B3E"/>
    <w:rsid w:val="00C81DDC"/>
    <w:rsid w:val="00C821E4"/>
    <w:rsid w:val="00C826D6"/>
    <w:rsid w:val="00C8333D"/>
    <w:rsid w:val="00C83D4D"/>
    <w:rsid w:val="00C84D0E"/>
    <w:rsid w:val="00C86B62"/>
    <w:rsid w:val="00C87B28"/>
    <w:rsid w:val="00C87B97"/>
    <w:rsid w:val="00C910F0"/>
    <w:rsid w:val="00C91CA6"/>
    <w:rsid w:val="00C933EA"/>
    <w:rsid w:val="00C94FAE"/>
    <w:rsid w:val="00CA23A4"/>
    <w:rsid w:val="00CA30B0"/>
    <w:rsid w:val="00CA498D"/>
    <w:rsid w:val="00CA5070"/>
    <w:rsid w:val="00CB077E"/>
    <w:rsid w:val="00CB1E82"/>
    <w:rsid w:val="00CB427F"/>
    <w:rsid w:val="00CB59C7"/>
    <w:rsid w:val="00CB7D3F"/>
    <w:rsid w:val="00CC0076"/>
    <w:rsid w:val="00CC1CCB"/>
    <w:rsid w:val="00CC3110"/>
    <w:rsid w:val="00CC3D4D"/>
    <w:rsid w:val="00CC5268"/>
    <w:rsid w:val="00CC5638"/>
    <w:rsid w:val="00CC7B89"/>
    <w:rsid w:val="00CC7BCC"/>
    <w:rsid w:val="00CD30B5"/>
    <w:rsid w:val="00CD5420"/>
    <w:rsid w:val="00CD5FC3"/>
    <w:rsid w:val="00CE05F7"/>
    <w:rsid w:val="00CE1118"/>
    <w:rsid w:val="00CE29D6"/>
    <w:rsid w:val="00CE3F69"/>
    <w:rsid w:val="00CE41D9"/>
    <w:rsid w:val="00CE4EC7"/>
    <w:rsid w:val="00CE593D"/>
    <w:rsid w:val="00CF2843"/>
    <w:rsid w:val="00CF2BE4"/>
    <w:rsid w:val="00CF4AE8"/>
    <w:rsid w:val="00CF53B3"/>
    <w:rsid w:val="00CF5FB9"/>
    <w:rsid w:val="00CF6707"/>
    <w:rsid w:val="00CF70E2"/>
    <w:rsid w:val="00CF75C0"/>
    <w:rsid w:val="00D01604"/>
    <w:rsid w:val="00D01CF0"/>
    <w:rsid w:val="00D0645B"/>
    <w:rsid w:val="00D06D19"/>
    <w:rsid w:val="00D14697"/>
    <w:rsid w:val="00D14F0C"/>
    <w:rsid w:val="00D15F70"/>
    <w:rsid w:val="00D16EC6"/>
    <w:rsid w:val="00D2050B"/>
    <w:rsid w:val="00D219A1"/>
    <w:rsid w:val="00D21BC7"/>
    <w:rsid w:val="00D2678C"/>
    <w:rsid w:val="00D268F7"/>
    <w:rsid w:val="00D27210"/>
    <w:rsid w:val="00D27379"/>
    <w:rsid w:val="00D342A4"/>
    <w:rsid w:val="00D349DD"/>
    <w:rsid w:val="00D357BB"/>
    <w:rsid w:val="00D36BCD"/>
    <w:rsid w:val="00D36D6F"/>
    <w:rsid w:val="00D4537E"/>
    <w:rsid w:val="00D45895"/>
    <w:rsid w:val="00D46A6A"/>
    <w:rsid w:val="00D47228"/>
    <w:rsid w:val="00D47466"/>
    <w:rsid w:val="00D51256"/>
    <w:rsid w:val="00D52A54"/>
    <w:rsid w:val="00D551D4"/>
    <w:rsid w:val="00D60905"/>
    <w:rsid w:val="00D6179C"/>
    <w:rsid w:val="00D61976"/>
    <w:rsid w:val="00D63825"/>
    <w:rsid w:val="00D64F2D"/>
    <w:rsid w:val="00D656B3"/>
    <w:rsid w:val="00D656DA"/>
    <w:rsid w:val="00D6769A"/>
    <w:rsid w:val="00D7198F"/>
    <w:rsid w:val="00D72CC7"/>
    <w:rsid w:val="00D7358A"/>
    <w:rsid w:val="00D74A79"/>
    <w:rsid w:val="00D74EB0"/>
    <w:rsid w:val="00D752FE"/>
    <w:rsid w:val="00D758C0"/>
    <w:rsid w:val="00D76644"/>
    <w:rsid w:val="00D76C68"/>
    <w:rsid w:val="00D7726D"/>
    <w:rsid w:val="00D7741C"/>
    <w:rsid w:val="00D84300"/>
    <w:rsid w:val="00D854D9"/>
    <w:rsid w:val="00D86211"/>
    <w:rsid w:val="00D8752E"/>
    <w:rsid w:val="00D8770A"/>
    <w:rsid w:val="00D87A50"/>
    <w:rsid w:val="00D90A6D"/>
    <w:rsid w:val="00D94088"/>
    <w:rsid w:val="00D947B6"/>
    <w:rsid w:val="00D953B5"/>
    <w:rsid w:val="00D9628F"/>
    <w:rsid w:val="00D96CD5"/>
    <w:rsid w:val="00DA08AD"/>
    <w:rsid w:val="00DA3C9A"/>
    <w:rsid w:val="00DA3EAA"/>
    <w:rsid w:val="00DA6D5E"/>
    <w:rsid w:val="00DA7913"/>
    <w:rsid w:val="00DB2196"/>
    <w:rsid w:val="00DC022C"/>
    <w:rsid w:val="00DC0364"/>
    <w:rsid w:val="00DC21FF"/>
    <w:rsid w:val="00DC4D04"/>
    <w:rsid w:val="00DC7071"/>
    <w:rsid w:val="00DC7824"/>
    <w:rsid w:val="00DD1019"/>
    <w:rsid w:val="00DD2671"/>
    <w:rsid w:val="00DD3267"/>
    <w:rsid w:val="00DD4DF6"/>
    <w:rsid w:val="00DD69B8"/>
    <w:rsid w:val="00DE043E"/>
    <w:rsid w:val="00DE0897"/>
    <w:rsid w:val="00DE1124"/>
    <w:rsid w:val="00DE14E9"/>
    <w:rsid w:val="00DE2DD1"/>
    <w:rsid w:val="00DE7176"/>
    <w:rsid w:val="00DF0AEA"/>
    <w:rsid w:val="00DF0DDB"/>
    <w:rsid w:val="00DF38BA"/>
    <w:rsid w:val="00DF3ACC"/>
    <w:rsid w:val="00E00687"/>
    <w:rsid w:val="00E03691"/>
    <w:rsid w:val="00E03DEA"/>
    <w:rsid w:val="00E042CA"/>
    <w:rsid w:val="00E04ADE"/>
    <w:rsid w:val="00E054DB"/>
    <w:rsid w:val="00E05802"/>
    <w:rsid w:val="00E061C3"/>
    <w:rsid w:val="00E10C03"/>
    <w:rsid w:val="00E131E2"/>
    <w:rsid w:val="00E14448"/>
    <w:rsid w:val="00E2093C"/>
    <w:rsid w:val="00E213EA"/>
    <w:rsid w:val="00E21637"/>
    <w:rsid w:val="00E22C88"/>
    <w:rsid w:val="00E22FF4"/>
    <w:rsid w:val="00E23761"/>
    <w:rsid w:val="00E243E3"/>
    <w:rsid w:val="00E27B89"/>
    <w:rsid w:val="00E30970"/>
    <w:rsid w:val="00E30B0E"/>
    <w:rsid w:val="00E34DE5"/>
    <w:rsid w:val="00E37761"/>
    <w:rsid w:val="00E379FC"/>
    <w:rsid w:val="00E41DDE"/>
    <w:rsid w:val="00E424C0"/>
    <w:rsid w:val="00E42A95"/>
    <w:rsid w:val="00E43B9C"/>
    <w:rsid w:val="00E443F2"/>
    <w:rsid w:val="00E445CB"/>
    <w:rsid w:val="00E4603F"/>
    <w:rsid w:val="00E50A13"/>
    <w:rsid w:val="00E53826"/>
    <w:rsid w:val="00E53B83"/>
    <w:rsid w:val="00E53F2E"/>
    <w:rsid w:val="00E5487C"/>
    <w:rsid w:val="00E551ED"/>
    <w:rsid w:val="00E618A0"/>
    <w:rsid w:val="00E641C5"/>
    <w:rsid w:val="00E655DF"/>
    <w:rsid w:val="00E70127"/>
    <w:rsid w:val="00E749D1"/>
    <w:rsid w:val="00E755C0"/>
    <w:rsid w:val="00E7626D"/>
    <w:rsid w:val="00E7726E"/>
    <w:rsid w:val="00E81655"/>
    <w:rsid w:val="00E81D01"/>
    <w:rsid w:val="00E825C3"/>
    <w:rsid w:val="00E84FF4"/>
    <w:rsid w:val="00E86285"/>
    <w:rsid w:val="00E86719"/>
    <w:rsid w:val="00E86D78"/>
    <w:rsid w:val="00E905E2"/>
    <w:rsid w:val="00E947B1"/>
    <w:rsid w:val="00E96032"/>
    <w:rsid w:val="00E97109"/>
    <w:rsid w:val="00EA0A27"/>
    <w:rsid w:val="00EA1430"/>
    <w:rsid w:val="00EA2846"/>
    <w:rsid w:val="00EA4093"/>
    <w:rsid w:val="00EB16CD"/>
    <w:rsid w:val="00EB4D50"/>
    <w:rsid w:val="00EB5910"/>
    <w:rsid w:val="00EB6150"/>
    <w:rsid w:val="00EB6AC2"/>
    <w:rsid w:val="00EC181B"/>
    <w:rsid w:val="00EC63F5"/>
    <w:rsid w:val="00EC68B3"/>
    <w:rsid w:val="00EC72A9"/>
    <w:rsid w:val="00ED01EE"/>
    <w:rsid w:val="00ED1B91"/>
    <w:rsid w:val="00ED27E2"/>
    <w:rsid w:val="00ED3951"/>
    <w:rsid w:val="00ED4FC9"/>
    <w:rsid w:val="00ED4FE3"/>
    <w:rsid w:val="00ED72C4"/>
    <w:rsid w:val="00ED7EAE"/>
    <w:rsid w:val="00EF0D21"/>
    <w:rsid w:val="00EF4059"/>
    <w:rsid w:val="00EF57DC"/>
    <w:rsid w:val="00F02510"/>
    <w:rsid w:val="00F02BFD"/>
    <w:rsid w:val="00F03779"/>
    <w:rsid w:val="00F04C70"/>
    <w:rsid w:val="00F10602"/>
    <w:rsid w:val="00F121D9"/>
    <w:rsid w:val="00F20766"/>
    <w:rsid w:val="00F229AF"/>
    <w:rsid w:val="00F24E75"/>
    <w:rsid w:val="00F261A0"/>
    <w:rsid w:val="00F269D6"/>
    <w:rsid w:val="00F3032C"/>
    <w:rsid w:val="00F3054D"/>
    <w:rsid w:val="00F31E44"/>
    <w:rsid w:val="00F364FD"/>
    <w:rsid w:val="00F36780"/>
    <w:rsid w:val="00F41AB0"/>
    <w:rsid w:val="00F43FCA"/>
    <w:rsid w:val="00F450FE"/>
    <w:rsid w:val="00F461D5"/>
    <w:rsid w:val="00F46FDA"/>
    <w:rsid w:val="00F507C5"/>
    <w:rsid w:val="00F52A69"/>
    <w:rsid w:val="00F5414B"/>
    <w:rsid w:val="00F54AE2"/>
    <w:rsid w:val="00F57F58"/>
    <w:rsid w:val="00F60552"/>
    <w:rsid w:val="00F62680"/>
    <w:rsid w:val="00F64414"/>
    <w:rsid w:val="00F64C31"/>
    <w:rsid w:val="00F66320"/>
    <w:rsid w:val="00F713AB"/>
    <w:rsid w:val="00F71489"/>
    <w:rsid w:val="00F765C6"/>
    <w:rsid w:val="00F8004E"/>
    <w:rsid w:val="00F81409"/>
    <w:rsid w:val="00F81463"/>
    <w:rsid w:val="00F81B8B"/>
    <w:rsid w:val="00F82357"/>
    <w:rsid w:val="00F82455"/>
    <w:rsid w:val="00F82B6A"/>
    <w:rsid w:val="00F84170"/>
    <w:rsid w:val="00F8458C"/>
    <w:rsid w:val="00F86E31"/>
    <w:rsid w:val="00F935D2"/>
    <w:rsid w:val="00F93C0D"/>
    <w:rsid w:val="00F97EBE"/>
    <w:rsid w:val="00FA19EB"/>
    <w:rsid w:val="00FA28ED"/>
    <w:rsid w:val="00FA2C1C"/>
    <w:rsid w:val="00FA5415"/>
    <w:rsid w:val="00FA6ABE"/>
    <w:rsid w:val="00FA7E56"/>
    <w:rsid w:val="00FB06F4"/>
    <w:rsid w:val="00FB1401"/>
    <w:rsid w:val="00FB1BBF"/>
    <w:rsid w:val="00FB1F06"/>
    <w:rsid w:val="00FB2BBB"/>
    <w:rsid w:val="00FB31F4"/>
    <w:rsid w:val="00FB3380"/>
    <w:rsid w:val="00FB4881"/>
    <w:rsid w:val="00FB686C"/>
    <w:rsid w:val="00FB6CD0"/>
    <w:rsid w:val="00FB70ED"/>
    <w:rsid w:val="00FB7A93"/>
    <w:rsid w:val="00FC11A3"/>
    <w:rsid w:val="00FC2637"/>
    <w:rsid w:val="00FC308D"/>
    <w:rsid w:val="00FC4016"/>
    <w:rsid w:val="00FC67CA"/>
    <w:rsid w:val="00FC7703"/>
    <w:rsid w:val="00FC7AA6"/>
    <w:rsid w:val="00FD07E6"/>
    <w:rsid w:val="00FD44B8"/>
    <w:rsid w:val="00FD6F06"/>
    <w:rsid w:val="00FD7BFE"/>
    <w:rsid w:val="00FD7E08"/>
    <w:rsid w:val="00FE0C35"/>
    <w:rsid w:val="00FE0F56"/>
    <w:rsid w:val="00FE1817"/>
    <w:rsid w:val="00FE3B74"/>
    <w:rsid w:val="00FE4071"/>
    <w:rsid w:val="00FE41DC"/>
    <w:rsid w:val="00FE4FA3"/>
    <w:rsid w:val="00FF4E56"/>
    <w:rsid w:val="00FF5F64"/>
    <w:rsid w:val="00FF7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sbrief">
    <w:name w:val="lesbrief"/>
    <w:rsid w:val="00553904"/>
    <w:pPr>
      <w:spacing w:after="0" w:line="240" w:lineRule="auto"/>
    </w:pPr>
    <w:rPr>
      <w:rFonts w:ascii="Arial" w:eastAsia="Times New Roman" w:hAnsi="Arial" w:cs="Arial"/>
      <w:color w:val="000000"/>
      <w:kern w:val="30"/>
      <w:sz w:val="24"/>
      <w:szCs w:val="24"/>
      <w:lang w:eastAsia="nl-NL"/>
    </w:rPr>
  </w:style>
  <w:style w:type="paragraph" w:styleId="Ballontekst">
    <w:name w:val="Balloon Text"/>
    <w:basedOn w:val="Standaard"/>
    <w:link w:val="BallontekstChar"/>
    <w:uiPriority w:val="99"/>
    <w:semiHidden/>
    <w:unhideWhenUsed/>
    <w:rsid w:val="00553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sbrief">
    <w:name w:val="lesbrief"/>
    <w:rsid w:val="00553904"/>
    <w:pPr>
      <w:spacing w:after="0" w:line="240" w:lineRule="auto"/>
    </w:pPr>
    <w:rPr>
      <w:rFonts w:ascii="Arial" w:eastAsia="Times New Roman" w:hAnsi="Arial" w:cs="Arial"/>
      <w:color w:val="000000"/>
      <w:kern w:val="30"/>
      <w:sz w:val="24"/>
      <w:szCs w:val="24"/>
      <w:lang w:eastAsia="nl-NL"/>
    </w:rPr>
  </w:style>
  <w:style w:type="paragraph" w:styleId="Ballontekst">
    <w:name w:val="Balloon Text"/>
    <w:basedOn w:val="Standaard"/>
    <w:link w:val="BallontekstChar"/>
    <w:uiPriority w:val="99"/>
    <w:semiHidden/>
    <w:unhideWhenUsed/>
    <w:rsid w:val="00553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Ouwehands Dierenpark</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2017-05-01T10:23:00Z</cp:lastPrinted>
  <dcterms:created xsi:type="dcterms:W3CDTF">2017-04-25T10:28:00Z</dcterms:created>
  <dcterms:modified xsi:type="dcterms:W3CDTF">2017-05-01T13:23:00Z</dcterms:modified>
</cp:coreProperties>
</file>